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AD902" w14:textId="4EABA840" w:rsidR="00B06FFB" w:rsidRDefault="00B06FFB" w:rsidP="00B06FF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ZADANIA DLA GRUPY „Bursztynki” 24.06.2020r. /ŚRODA/</w:t>
      </w:r>
    </w:p>
    <w:p w14:paraId="2A62859B" w14:textId="13797D24" w:rsidR="00EF3A29" w:rsidRDefault="00382680" w:rsidP="00EF3A29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Drogie „Bursztynki” posłuchajcie piosenki „Domisie – piosenka na podróże”</w:t>
      </w:r>
    </w:p>
    <w:p w14:paraId="36C28CB8" w14:textId="0823A813" w:rsidR="00382680" w:rsidRDefault="005271C7" w:rsidP="00382680">
      <w:pPr>
        <w:pStyle w:val="Akapitzlist"/>
      </w:pPr>
      <w:hyperlink r:id="rId5" w:history="1">
        <w:r w:rsidR="00382680">
          <w:rPr>
            <w:rStyle w:val="Hipercze"/>
          </w:rPr>
          <w:t>https://www.youtube.com/watch?v=RPUHNdLQSuE</w:t>
        </w:r>
      </w:hyperlink>
    </w:p>
    <w:p w14:paraId="5AF398CC" w14:textId="77777777" w:rsidR="00D67C7C" w:rsidRDefault="00D67C7C" w:rsidP="00382680">
      <w:pPr>
        <w:pStyle w:val="Akapitzlist"/>
      </w:pPr>
    </w:p>
    <w:p w14:paraId="00E32CED" w14:textId="77777777" w:rsidR="006D4B4D" w:rsidRPr="00865D0B" w:rsidRDefault="006D4B4D" w:rsidP="006D4B4D">
      <w:pPr>
        <w:pStyle w:val="Akapitzlist"/>
        <w:numPr>
          <w:ilvl w:val="0"/>
          <w:numId w:val="1"/>
        </w:numPr>
        <w:rPr>
          <w:b/>
          <w:bCs/>
        </w:rPr>
      </w:pPr>
      <w:r w:rsidRPr="00865D0B">
        <w:rPr>
          <w:b/>
          <w:bCs/>
        </w:rPr>
        <w:t xml:space="preserve">Na plaży – zabawa naśladowcza. </w:t>
      </w:r>
    </w:p>
    <w:p w14:paraId="014D5504" w14:textId="4E39B748" w:rsidR="006D4B4D" w:rsidRDefault="006D4B4D" w:rsidP="006D4B4D">
      <w:pPr>
        <w:pStyle w:val="Akapitzlist"/>
        <w:rPr>
          <w:i/>
          <w:iCs/>
        </w:rPr>
      </w:pPr>
      <w:r>
        <w:t xml:space="preserve">Zapraszamy do zabawy wszystkich członków rodziny. Wszyscy stoją w rozsypce i wykonują polecenia rodzica: </w:t>
      </w:r>
      <w:r w:rsidRPr="006D4B4D">
        <w:rPr>
          <w:i/>
          <w:iCs/>
        </w:rPr>
        <w:t>Rozglądamy się w prawo i w lewo, patrzymy, ile ludzi jest na plaży</w:t>
      </w:r>
      <w:r>
        <w:t xml:space="preserve"> (skręty tułowia), </w:t>
      </w:r>
      <w:r w:rsidRPr="006D4B4D">
        <w:rPr>
          <w:i/>
          <w:iCs/>
        </w:rPr>
        <w:t>rozkładamy koc</w:t>
      </w:r>
      <w:r>
        <w:t xml:space="preserve"> (skłony w przód na wyprostowanych nogach), </w:t>
      </w:r>
      <w:r w:rsidRPr="006D4B4D">
        <w:rPr>
          <w:i/>
          <w:iCs/>
        </w:rPr>
        <w:t xml:space="preserve">machamy do znajomych płynących motorówką </w:t>
      </w:r>
      <w:r>
        <w:t xml:space="preserve">(podskoki obunóż z wyciągniętymi ramionami w górę), </w:t>
      </w:r>
      <w:r w:rsidRPr="006D4B4D">
        <w:rPr>
          <w:i/>
          <w:iCs/>
        </w:rPr>
        <w:t>zbieramy muszelki</w:t>
      </w:r>
      <w:r>
        <w:t xml:space="preserve"> (poruszanie się w różnych kierunkach w pozycji kucającej), </w:t>
      </w:r>
      <w:r w:rsidRPr="00865D0B">
        <w:rPr>
          <w:i/>
          <w:iCs/>
        </w:rPr>
        <w:t>turlamy się po piasku.</w:t>
      </w:r>
    </w:p>
    <w:p w14:paraId="17391196" w14:textId="77777777" w:rsidR="00D67C7C" w:rsidRDefault="00D67C7C" w:rsidP="006D4B4D">
      <w:pPr>
        <w:pStyle w:val="Akapitzlist"/>
        <w:rPr>
          <w:i/>
          <w:iCs/>
        </w:rPr>
      </w:pPr>
    </w:p>
    <w:p w14:paraId="32A4D7A4" w14:textId="5BBD03DC" w:rsidR="00272F5C" w:rsidRPr="00272F5C" w:rsidRDefault="00272F5C" w:rsidP="00272F5C">
      <w:pPr>
        <w:pStyle w:val="Akapitzlist"/>
        <w:numPr>
          <w:ilvl w:val="0"/>
          <w:numId w:val="1"/>
        </w:numPr>
        <w:rPr>
          <w:b/>
          <w:bCs/>
        </w:rPr>
      </w:pPr>
      <w:r w:rsidRPr="00272F5C">
        <w:rPr>
          <w:b/>
          <w:bCs/>
        </w:rPr>
        <w:t>Zapraszamy do wspólnej gimnastyki przy muzyce „Ręce do góry”</w:t>
      </w:r>
    </w:p>
    <w:p w14:paraId="7D49F4E5" w14:textId="03646576" w:rsidR="00272F5C" w:rsidRDefault="005271C7" w:rsidP="00272F5C">
      <w:pPr>
        <w:pStyle w:val="Akapitzlist"/>
      </w:pPr>
      <w:hyperlink r:id="rId6" w:history="1">
        <w:r w:rsidR="00272F5C">
          <w:rPr>
            <w:rStyle w:val="Hipercze"/>
          </w:rPr>
          <w:t>https://www.youtube.com/watch?v=EuCip5y1464&amp;list=PLt3FJASYjFdZHGrQHchgQekf2a1GgeAy0</w:t>
        </w:r>
      </w:hyperlink>
    </w:p>
    <w:p w14:paraId="3D951BA9" w14:textId="77777777" w:rsidR="00D67C7C" w:rsidRDefault="00D67C7C" w:rsidP="00272F5C">
      <w:pPr>
        <w:pStyle w:val="Akapitzlist"/>
      </w:pPr>
    </w:p>
    <w:p w14:paraId="535B2BEC" w14:textId="77777777" w:rsidR="00382680" w:rsidRPr="00382680" w:rsidRDefault="00382680" w:rsidP="00382680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382680">
        <w:rPr>
          <w:b/>
          <w:bCs/>
        </w:rPr>
        <w:t>Kartka z wakacji – projektowanie pocztówki.</w:t>
      </w:r>
      <w:r>
        <w:t xml:space="preserve"> </w:t>
      </w:r>
    </w:p>
    <w:p w14:paraId="1280CB24" w14:textId="77777777" w:rsidR="00382680" w:rsidRDefault="00382680" w:rsidP="00382680">
      <w:pPr>
        <w:pStyle w:val="Akapitzlist"/>
      </w:pPr>
      <w:r w:rsidRPr="00382680">
        <w:rPr>
          <w:b/>
          <w:bCs/>
        </w:rPr>
        <w:t>Rodzic zapisuje na kartkach z bloku:</w:t>
      </w:r>
      <w:r>
        <w:t xml:space="preserve"> Pozdrowienia znad morza, Pozdrowienia z gór, Pozdrowienia z krainy jezior, Pozdrowienia z leśnego zakątka, Pozdrowienia z pięknego miasta. </w:t>
      </w:r>
    </w:p>
    <w:p w14:paraId="33378944" w14:textId="52221815" w:rsidR="00382680" w:rsidRDefault="00382680" w:rsidP="00382680">
      <w:pPr>
        <w:pStyle w:val="Akapitzlist"/>
      </w:pPr>
      <w:r>
        <w:t>Dziecko odczytuje zdania na głos. Następnie projektuje kartkę pocztową, rysując kredkami lub flamastrami wybrany krajobraz. Kartka powinna pokazywać miejsce, gdzie dziecko pojedzie lub chciałoby pojechać: góry, morze, jeziora, las, miasto. Na odwrocie swojej pocztówki dziecko umieszcza właściwy tekst, przepisując go z kartek rodzica.</w:t>
      </w:r>
    </w:p>
    <w:p w14:paraId="4CB76676" w14:textId="1C52FA4A" w:rsidR="00382680" w:rsidRDefault="00382680" w:rsidP="00382680">
      <w:pPr>
        <w:pStyle w:val="Akapitzlist"/>
      </w:pPr>
      <w:r>
        <w:t>Środki dydaktyczne: kartki, kredki, flamastry</w:t>
      </w:r>
      <w:r w:rsidR="00272F5C">
        <w:t>.</w:t>
      </w:r>
    </w:p>
    <w:p w14:paraId="36589ED5" w14:textId="77777777" w:rsidR="00D67C7C" w:rsidRDefault="00D67C7C" w:rsidP="00382680">
      <w:pPr>
        <w:pStyle w:val="Akapitzlist"/>
      </w:pPr>
    </w:p>
    <w:p w14:paraId="30E363D1" w14:textId="5E029F48" w:rsidR="00272F5C" w:rsidRPr="00805F82" w:rsidRDefault="00272F5C" w:rsidP="00272F5C">
      <w:pPr>
        <w:pStyle w:val="Akapitzlist"/>
        <w:numPr>
          <w:ilvl w:val="0"/>
          <w:numId w:val="1"/>
        </w:numPr>
        <w:rPr>
          <w:b/>
          <w:bCs/>
        </w:rPr>
      </w:pPr>
      <w:r w:rsidRPr="00805F82">
        <w:rPr>
          <w:rFonts w:cstheme="minorHAnsi"/>
          <w:b/>
          <w:bCs/>
        </w:rPr>
        <w:t>Karty pracy:</w:t>
      </w:r>
    </w:p>
    <w:p w14:paraId="1E792324" w14:textId="717A9546" w:rsidR="00272F5C" w:rsidRPr="008915D6" w:rsidRDefault="00272F5C" w:rsidP="00272F5C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1 – </w:t>
      </w:r>
      <w:bookmarkStart w:id="0" w:name="_Hlk39132018"/>
      <w:r>
        <w:rPr>
          <w:rFonts w:cstheme="minorHAnsi"/>
          <w:b/>
          <w:bCs/>
        </w:rPr>
        <w:t>24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6</w:t>
      </w:r>
      <w:r w:rsidRPr="008915D6">
        <w:rPr>
          <w:rFonts w:cstheme="minorHAnsi"/>
          <w:b/>
          <w:bCs/>
        </w:rPr>
        <w:t>.2020r. –</w:t>
      </w:r>
      <w:bookmarkEnd w:id="0"/>
      <w:r>
        <w:rPr>
          <w:rFonts w:cstheme="minorHAnsi"/>
          <w:b/>
          <w:bCs/>
        </w:rPr>
        <w:t xml:space="preserve"> </w:t>
      </w:r>
      <w:r w:rsidR="005271C7">
        <w:rPr>
          <w:rFonts w:cstheme="minorHAnsi"/>
          <w:b/>
          <w:bCs/>
        </w:rPr>
        <w:t>cyfry 6 - latki</w:t>
      </w:r>
    </w:p>
    <w:p w14:paraId="1D379E38" w14:textId="5D17E831" w:rsidR="00272F5C" w:rsidRDefault="00272F5C" w:rsidP="005271C7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2 – </w:t>
      </w:r>
      <w:r>
        <w:rPr>
          <w:rFonts w:cstheme="minorHAnsi"/>
          <w:b/>
          <w:bCs/>
        </w:rPr>
        <w:t>24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6</w:t>
      </w:r>
      <w:r w:rsidRPr="008915D6">
        <w:rPr>
          <w:rFonts w:cstheme="minorHAnsi"/>
          <w:b/>
          <w:bCs/>
        </w:rPr>
        <w:t>.2020r. –</w:t>
      </w:r>
      <w:r>
        <w:rPr>
          <w:rFonts w:cstheme="minorHAnsi"/>
          <w:b/>
          <w:bCs/>
        </w:rPr>
        <w:t xml:space="preserve"> </w:t>
      </w:r>
      <w:r w:rsidR="005271C7">
        <w:rPr>
          <w:rFonts w:cstheme="minorHAnsi"/>
          <w:b/>
          <w:bCs/>
        </w:rPr>
        <w:t>historyjka obrazkowa 5 - latki</w:t>
      </w:r>
    </w:p>
    <w:p w14:paraId="79BD9A70" w14:textId="77777777" w:rsidR="00272F5C" w:rsidRPr="008915D6" w:rsidRDefault="00272F5C" w:rsidP="00272F5C">
      <w:pPr>
        <w:spacing w:after="0" w:line="254" w:lineRule="auto"/>
        <w:contextualSpacing/>
        <w:rPr>
          <w:rFonts w:cstheme="minorHAnsi"/>
          <w:i/>
          <w:iCs/>
        </w:rPr>
      </w:pPr>
    </w:p>
    <w:p w14:paraId="79DAC18E" w14:textId="0D3D6A4C" w:rsidR="00272F5C" w:rsidRPr="00E509FE" w:rsidRDefault="00272F5C" w:rsidP="00272F5C">
      <w:pPr>
        <w:spacing w:line="254" w:lineRule="auto"/>
        <w:ind w:left="720"/>
        <w:contextualSpacing/>
        <w:rPr>
          <w:rFonts w:cstheme="minorHAnsi"/>
          <w:b/>
          <w:bCs/>
          <w:i/>
          <w:iCs/>
        </w:rPr>
      </w:pPr>
      <w:r w:rsidRPr="008915D6">
        <w:rPr>
          <w:rFonts w:cstheme="minorHAnsi"/>
          <w:i/>
          <w:iCs/>
        </w:rPr>
        <w:t>Źródło: Dzieciaki w akcji – Nowa Era</w:t>
      </w:r>
      <w:r>
        <w:rPr>
          <w:rFonts w:cstheme="minorHAnsi"/>
          <w:i/>
          <w:iCs/>
        </w:rPr>
        <w:t xml:space="preserve">; </w:t>
      </w:r>
      <w:r>
        <w:rPr>
          <w:i/>
          <w:iCs/>
        </w:rPr>
        <w:t>youtube.com;</w:t>
      </w:r>
      <w:r w:rsidR="00D67C7C">
        <w:rPr>
          <w:i/>
          <w:iCs/>
        </w:rPr>
        <w:t xml:space="preserve"> chomikuj.pl;</w:t>
      </w:r>
    </w:p>
    <w:p w14:paraId="2D3646C4" w14:textId="77777777" w:rsidR="00272F5C" w:rsidRPr="00EF3A29" w:rsidRDefault="00272F5C" w:rsidP="00382680">
      <w:pPr>
        <w:pStyle w:val="Akapitzlist"/>
        <w:rPr>
          <w:rFonts w:cstheme="minorHAnsi"/>
          <w:b/>
          <w:bCs/>
        </w:rPr>
      </w:pPr>
    </w:p>
    <w:p w14:paraId="5C1C6A77" w14:textId="77777777" w:rsidR="00B06FFB" w:rsidRDefault="00B06FFB"/>
    <w:sectPr w:rsidR="00B06F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2FB7"/>
    <w:multiLevelType w:val="hybridMultilevel"/>
    <w:tmpl w:val="7CA2E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B762E"/>
    <w:multiLevelType w:val="hybridMultilevel"/>
    <w:tmpl w:val="55169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FFB"/>
    <w:rsid w:val="00272F5C"/>
    <w:rsid w:val="00382680"/>
    <w:rsid w:val="005271C7"/>
    <w:rsid w:val="006D4B4D"/>
    <w:rsid w:val="00865D0B"/>
    <w:rsid w:val="00B06FFB"/>
    <w:rsid w:val="00D67C7C"/>
    <w:rsid w:val="00EF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C770"/>
  <w15:chartTrackingRefBased/>
  <w15:docId w15:val="{143225F6-2512-4A4E-8583-BB7D9957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FF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A2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82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uCip5y1464&amp;list=PLt3FJASYjFdZHGrQHchgQekf2a1GgeAy0" TargetMode="External"/><Relationship Id="rId5" Type="http://schemas.openxmlformats.org/officeDocument/2006/relationships/hyperlink" Target="https://www.youtube.com/watch?v=RPUHNdLQS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7</cp:revision>
  <dcterms:created xsi:type="dcterms:W3CDTF">2020-06-12T11:14:00Z</dcterms:created>
  <dcterms:modified xsi:type="dcterms:W3CDTF">2020-06-13T06:32:00Z</dcterms:modified>
</cp:coreProperties>
</file>