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37" w:rsidRPr="005F4714" w:rsidRDefault="00E91FDF" w:rsidP="005F47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TEATR</w:t>
      </w:r>
    </w:p>
    <w:p w:rsidR="00F13E5E" w:rsidRPr="001655AF" w:rsidRDefault="00F13E5E" w:rsidP="001655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 w:rsidRPr="001655AF">
        <w:rPr>
          <w:b/>
          <w:sz w:val="24"/>
          <w:szCs w:val="24"/>
        </w:rPr>
        <w:t xml:space="preserve"> </w:t>
      </w:r>
      <w:r w:rsidR="001655AF" w:rsidRPr="001655AF">
        <w:rPr>
          <w:b/>
          <w:sz w:val="24"/>
          <w:szCs w:val="24"/>
        </w:rPr>
        <w:t>„</w:t>
      </w:r>
      <w:r w:rsidR="001655AF" w:rsidRPr="001655AF">
        <w:rPr>
          <w:rFonts w:ascii="Times New Roman" w:hAnsi="Times New Roman" w:cs="Times New Roman"/>
          <w:b/>
          <w:sz w:val="24"/>
          <w:szCs w:val="24"/>
        </w:rPr>
        <w:t>Ciepło – zimno”</w:t>
      </w:r>
      <w:r w:rsidR="001655AF">
        <w:rPr>
          <w:rFonts w:ascii="Times New Roman" w:hAnsi="Times New Roman" w:cs="Times New Roman"/>
          <w:sz w:val="24"/>
          <w:szCs w:val="24"/>
        </w:rPr>
        <w:t xml:space="preserve"> –  dziecko szuka ukrytej w mieszkaniu pacynki, rodzic udziela podpowiedzi, kiedy dziecko jest blisko pacynki mówi „ciepło”, a kiedy się oddala „zimno”.</w:t>
      </w:r>
    </w:p>
    <w:p w:rsidR="00F13E5E" w:rsidRDefault="00F13E5E" w:rsidP="00F1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E1E" w:rsidRPr="00A46810" w:rsidRDefault="00951D0C" w:rsidP="00A4681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1655AF" w:rsidRPr="00A46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Sufler</w:t>
      </w:r>
      <w:r w:rsidR="00565290" w:rsidRPr="00A468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565290" w:rsidRPr="00A468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A46810" w:rsidRPr="00A46810">
        <w:rPr>
          <w:rFonts w:ascii="Times New Roman" w:hAnsi="Times New Roman" w:cs="Times New Roman"/>
          <w:sz w:val="24"/>
          <w:szCs w:val="24"/>
        </w:rPr>
        <w:t>rodzic przyjmuje rolę suflera i szeptem wydaje polecenia dziecku:</w:t>
      </w:r>
    </w:p>
    <w:p w:rsidR="00A46810" w:rsidRPr="00A46810" w:rsidRDefault="00A46810" w:rsidP="00A468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46810" w:rsidRDefault="00A46810" w:rsidP="00A4681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Usiądź w siadzie skrzyżnym.</w:t>
      </w:r>
    </w:p>
    <w:p w:rsidR="00A46810" w:rsidRDefault="00A46810" w:rsidP="00A4681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Podskocz 5 razy.</w:t>
      </w:r>
    </w:p>
    <w:p w:rsidR="00A46810" w:rsidRDefault="00A46810" w:rsidP="00A4681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Stań na jednej nodze.</w:t>
      </w:r>
    </w:p>
    <w:p w:rsidR="00A46810" w:rsidRDefault="00AA642C" w:rsidP="00A4681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Klaśnij 3 razy.</w:t>
      </w:r>
    </w:p>
    <w:p w:rsidR="00AA642C" w:rsidRPr="00A46810" w:rsidRDefault="00AA642C" w:rsidP="00A4681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Uśmiechnij się do mnie.</w:t>
      </w:r>
    </w:p>
    <w:p w:rsidR="00685599" w:rsidRDefault="00685599" w:rsidP="00F13E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6F16" w:rsidRPr="0026608F" w:rsidRDefault="00F13E5E" w:rsidP="001E6F16">
      <w:pPr>
        <w:rPr>
          <w:rFonts w:ascii="Times New Roman" w:hAnsi="Times New Roman" w:cs="Times New Roman"/>
          <w:sz w:val="24"/>
          <w:szCs w:val="24"/>
        </w:rPr>
      </w:pPr>
      <w:r w:rsidRPr="003A43F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F2A0F">
        <w:rPr>
          <w:rFonts w:ascii="Times New Roman" w:hAnsi="Times New Roman" w:cs="Times New Roman"/>
          <w:b/>
          <w:sz w:val="24"/>
          <w:szCs w:val="24"/>
        </w:rPr>
        <w:t>„</w:t>
      </w:r>
      <w:r w:rsidR="00AA642C">
        <w:rPr>
          <w:rFonts w:ascii="Times New Roman" w:hAnsi="Times New Roman" w:cs="Times New Roman"/>
          <w:b/>
          <w:sz w:val="24"/>
          <w:szCs w:val="24"/>
        </w:rPr>
        <w:t>Pary</w:t>
      </w:r>
      <w:r w:rsidR="00393DBA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B3245">
        <w:rPr>
          <w:rFonts w:ascii="Times New Roman" w:hAnsi="Times New Roman" w:cs="Times New Roman"/>
          <w:sz w:val="24"/>
          <w:szCs w:val="24"/>
        </w:rPr>
        <w:t>karta pracy</w:t>
      </w:r>
    </w:p>
    <w:p w:rsidR="003B3245" w:rsidRDefault="003B3245" w:rsidP="003B32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Wydrukować poniższy</w:t>
      </w:r>
      <w:r w:rsidR="00107EC5">
        <w:rPr>
          <w:rFonts w:ascii="Times New Roman" w:hAnsi="Times New Roman" w:cs="Times New Roman"/>
          <w:sz w:val="24"/>
          <w:szCs w:val="24"/>
        </w:rPr>
        <w:t xml:space="preserve"> obra</w:t>
      </w:r>
      <w:r w:rsidR="00416EAA">
        <w:rPr>
          <w:rFonts w:ascii="Times New Roman" w:hAnsi="Times New Roman" w:cs="Times New Roman"/>
          <w:sz w:val="24"/>
          <w:szCs w:val="24"/>
        </w:rPr>
        <w:t xml:space="preserve">zek i </w:t>
      </w:r>
      <w:r w:rsidR="003859B3">
        <w:rPr>
          <w:rFonts w:ascii="Times New Roman" w:hAnsi="Times New Roman" w:cs="Times New Roman"/>
          <w:sz w:val="24"/>
          <w:szCs w:val="24"/>
        </w:rPr>
        <w:t xml:space="preserve">przygotować 4 kolory kredek. </w:t>
      </w:r>
      <w:r w:rsidR="00416EAA">
        <w:rPr>
          <w:rFonts w:ascii="Times New Roman" w:hAnsi="Times New Roman" w:cs="Times New Roman"/>
          <w:sz w:val="24"/>
          <w:szCs w:val="24"/>
        </w:rPr>
        <w:t>Zadaniem dzie</w:t>
      </w:r>
      <w:r w:rsidR="00AA642C">
        <w:rPr>
          <w:rFonts w:ascii="Times New Roman" w:hAnsi="Times New Roman" w:cs="Times New Roman"/>
          <w:sz w:val="24"/>
          <w:szCs w:val="24"/>
        </w:rPr>
        <w:t>cka jest połączenie ze sobą dwóch części obrazków.</w:t>
      </w:r>
    </w:p>
    <w:p w:rsidR="00AD38CD" w:rsidRPr="005A5123" w:rsidRDefault="002552EC" w:rsidP="005A512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686175" cy="51149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F16" w:rsidRDefault="00D47B75" w:rsidP="00F13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3A43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C0D7F">
        <w:rPr>
          <w:rFonts w:ascii="Times New Roman" w:hAnsi="Times New Roman" w:cs="Times New Roman"/>
          <w:b/>
          <w:sz w:val="24"/>
          <w:szCs w:val="24"/>
        </w:rPr>
        <w:t>„Pacynka</w:t>
      </w:r>
      <w:r w:rsidR="00BC5453">
        <w:rPr>
          <w:rFonts w:ascii="Times New Roman" w:hAnsi="Times New Roman" w:cs="Times New Roman"/>
          <w:b/>
          <w:sz w:val="24"/>
          <w:szCs w:val="24"/>
        </w:rPr>
        <w:t>”</w:t>
      </w:r>
      <w:r w:rsidR="009C0D7F">
        <w:rPr>
          <w:rFonts w:ascii="Times New Roman" w:hAnsi="Times New Roman" w:cs="Times New Roman"/>
          <w:sz w:val="24"/>
          <w:szCs w:val="24"/>
        </w:rPr>
        <w:t xml:space="preserve"> – wykonanie pacynki ze skarpetki</w:t>
      </w:r>
      <w:r w:rsidR="00C43549">
        <w:rPr>
          <w:rFonts w:ascii="Times New Roman" w:hAnsi="Times New Roman" w:cs="Times New Roman"/>
          <w:sz w:val="24"/>
          <w:szCs w:val="24"/>
        </w:rPr>
        <w:t xml:space="preserve"> i oglądanie filmu </w:t>
      </w:r>
      <w:r w:rsidR="00AD2D05">
        <w:rPr>
          <w:rFonts w:ascii="Times New Roman" w:hAnsi="Times New Roman" w:cs="Times New Roman"/>
          <w:sz w:val="24"/>
          <w:szCs w:val="24"/>
        </w:rPr>
        <w:t>w celu nauki zabawy w teatrzyk z pacynką</w:t>
      </w:r>
      <w:r w:rsidR="009C0D7F">
        <w:rPr>
          <w:rFonts w:ascii="Times New Roman" w:hAnsi="Times New Roman" w:cs="Times New Roman"/>
          <w:sz w:val="24"/>
          <w:szCs w:val="24"/>
        </w:rPr>
        <w:t>.</w:t>
      </w:r>
    </w:p>
    <w:p w:rsidR="00BA75D7" w:rsidRDefault="009C0D7F" w:rsidP="009C0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Pomoce:</w:t>
      </w:r>
    </w:p>
    <w:p w:rsidR="009C0D7F" w:rsidRDefault="009C0D7F" w:rsidP="009C0D7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Skarpeta </w:t>
      </w:r>
      <w:r w:rsidR="00861BAC">
        <w:rPr>
          <w:rFonts w:ascii="Times New Roman" w:hAnsi="Times New Roman" w:cs="Times New Roman"/>
          <w:sz w:val="24"/>
          <w:szCs w:val="24"/>
        </w:rPr>
        <w:t xml:space="preserve">(najlepiej </w:t>
      </w:r>
      <w:proofErr w:type="spellStart"/>
      <w:r w:rsidR="00861BAC">
        <w:rPr>
          <w:rFonts w:ascii="Times New Roman" w:hAnsi="Times New Roman" w:cs="Times New Roman"/>
          <w:sz w:val="24"/>
          <w:szCs w:val="24"/>
        </w:rPr>
        <w:t>frote</w:t>
      </w:r>
      <w:proofErr w:type="spellEnd"/>
      <w:r w:rsidR="00861BAC">
        <w:rPr>
          <w:rFonts w:ascii="Times New Roman" w:hAnsi="Times New Roman" w:cs="Times New Roman"/>
          <w:sz w:val="24"/>
          <w:szCs w:val="24"/>
        </w:rPr>
        <w:t>)</w:t>
      </w:r>
    </w:p>
    <w:p w:rsidR="00861BAC" w:rsidRDefault="00861BAC" w:rsidP="009C0D7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oczy – guziki lub gotowe samoprzylepne oczy, narysowane i wycięte z papieru i przyklejone do skarpety.</w:t>
      </w:r>
    </w:p>
    <w:p w:rsidR="00861BAC" w:rsidRDefault="00861BAC" w:rsidP="009C0D7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włosy – gumka</w:t>
      </w:r>
      <w:r w:rsidR="00E459A2">
        <w:rPr>
          <w:rFonts w:ascii="Times New Roman" w:hAnsi="Times New Roman" w:cs="Times New Roman"/>
          <w:sz w:val="24"/>
          <w:szCs w:val="24"/>
        </w:rPr>
        <w:t xml:space="preserve"> do włosów, włóczka.</w:t>
      </w:r>
    </w:p>
    <w:p w:rsidR="00E459A2" w:rsidRDefault="00E459A2" w:rsidP="00E45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Wykonanie:</w:t>
      </w:r>
    </w:p>
    <w:p w:rsidR="00E459A2" w:rsidRDefault="00E459A2" w:rsidP="00E45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gumki </w:t>
      </w:r>
      <w:r w:rsidR="009C40BC">
        <w:rPr>
          <w:rFonts w:ascii="Times New Roman" w:hAnsi="Times New Roman" w:cs="Times New Roman"/>
          <w:sz w:val="24"/>
          <w:szCs w:val="24"/>
        </w:rPr>
        <w:t>przywiązujemy włóczkę (tak żeby po</w:t>
      </w:r>
      <w:r w:rsidR="00464940">
        <w:rPr>
          <w:rFonts w:ascii="Times New Roman" w:hAnsi="Times New Roman" w:cs="Times New Roman"/>
          <w:sz w:val="24"/>
          <w:szCs w:val="24"/>
        </w:rPr>
        <w:t xml:space="preserve">wstały włosy). Skarpetę </w:t>
      </w:r>
      <w:r w:rsidR="00E425C0">
        <w:rPr>
          <w:rFonts w:ascii="Times New Roman" w:hAnsi="Times New Roman" w:cs="Times New Roman"/>
          <w:sz w:val="24"/>
          <w:szCs w:val="24"/>
        </w:rPr>
        <w:t xml:space="preserve">zakładamy na rękę, na górną część </w:t>
      </w:r>
      <w:r w:rsidR="00C43549">
        <w:rPr>
          <w:rFonts w:ascii="Times New Roman" w:hAnsi="Times New Roman" w:cs="Times New Roman"/>
          <w:sz w:val="24"/>
          <w:szCs w:val="24"/>
        </w:rPr>
        <w:t>dłoni zakładamy gumkę, następnie przyklejamy oczy i pacynka gotowa.</w:t>
      </w:r>
    </w:p>
    <w:p w:rsidR="00D47B75" w:rsidRPr="00AD2D05" w:rsidRDefault="00AD2D05" w:rsidP="00F13E5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E073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https://www.youtube.com/watch?v=Vb-rPfZhL-Q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film włączyć do 2,50 minuty.</w:t>
      </w:r>
    </w:p>
    <w:p w:rsidR="00D969C5" w:rsidRDefault="00D969C5" w:rsidP="00F13E5E">
      <w:pPr>
        <w:rPr>
          <w:rFonts w:ascii="Times New Roman" w:hAnsi="Times New Roman" w:cs="Times New Roman"/>
          <w:sz w:val="24"/>
          <w:szCs w:val="24"/>
        </w:rPr>
      </w:pPr>
    </w:p>
    <w:p w:rsidR="00D97D26" w:rsidRDefault="003F7D71" w:rsidP="00F13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A43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534B">
        <w:rPr>
          <w:rFonts w:ascii="Times New Roman" w:hAnsi="Times New Roman" w:cs="Times New Roman"/>
          <w:b/>
          <w:sz w:val="24"/>
          <w:szCs w:val="24"/>
        </w:rPr>
        <w:t>Teatrzyk</w:t>
      </w:r>
      <w:r w:rsidR="00D97D26" w:rsidRPr="00023D0F">
        <w:rPr>
          <w:rFonts w:ascii="Times New Roman" w:hAnsi="Times New Roman" w:cs="Times New Roman"/>
          <w:b/>
          <w:sz w:val="24"/>
          <w:szCs w:val="24"/>
        </w:rPr>
        <w:t>.</w:t>
      </w:r>
      <w:r w:rsidR="00D97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34B" w:rsidRDefault="00FD1024" w:rsidP="008D5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534B">
        <w:rPr>
          <w:rFonts w:ascii="Times New Roman" w:hAnsi="Times New Roman" w:cs="Times New Roman"/>
          <w:sz w:val="24"/>
          <w:szCs w:val="24"/>
        </w:rPr>
        <w:t>Zaprezentowanie teatrzyku z udziałem wykonanej pacynki</w:t>
      </w:r>
      <w:r w:rsidR="0015238E">
        <w:rPr>
          <w:rFonts w:ascii="Times New Roman" w:hAnsi="Times New Roman" w:cs="Times New Roman"/>
          <w:sz w:val="24"/>
          <w:szCs w:val="24"/>
        </w:rPr>
        <w:t>. Można do tego przedstawienia użyć teatrzyku wykonanego z kartonu z poniedziałku.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D1024" w:rsidRPr="008D534B" w:rsidRDefault="00FD1024" w:rsidP="008D5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Ps. Poprosimy o zdjęcia </w:t>
      </w:r>
      <w:r w:rsidR="009921A6">
        <w:rPr>
          <w:rFonts w:ascii="Times New Roman" w:hAnsi="Times New Roman" w:cs="Times New Roman"/>
          <w:sz w:val="24"/>
          <w:szCs w:val="24"/>
        </w:rPr>
        <w:t xml:space="preserve">prac do naszej galerii na stronę </w:t>
      </w:r>
      <w:r w:rsidR="009921A6" w:rsidRPr="009921A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444A9" w:rsidRDefault="004444A9" w:rsidP="00F13E5E">
      <w:pPr>
        <w:rPr>
          <w:rFonts w:ascii="Times New Roman" w:hAnsi="Times New Roman" w:cs="Times New Roman"/>
          <w:b/>
          <w:sz w:val="24"/>
          <w:szCs w:val="24"/>
        </w:rPr>
      </w:pPr>
    </w:p>
    <w:p w:rsidR="008271F9" w:rsidRDefault="009D0FBC" w:rsidP="00F13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969C5" w:rsidRPr="003A43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238E">
        <w:rPr>
          <w:rFonts w:ascii="Times New Roman" w:hAnsi="Times New Roman" w:cs="Times New Roman"/>
          <w:b/>
          <w:sz w:val="24"/>
          <w:szCs w:val="24"/>
        </w:rPr>
        <w:t>„Kolorowy świat na głowie”</w:t>
      </w:r>
    </w:p>
    <w:p w:rsidR="00425216" w:rsidRDefault="009C268E" w:rsidP="00F13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Pomoce:</w:t>
      </w:r>
    </w:p>
    <w:p w:rsidR="009C268E" w:rsidRDefault="009C268E" w:rsidP="009C268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Farby plakatowe</w:t>
      </w:r>
      <w:r w:rsidR="00CA226A">
        <w:rPr>
          <w:rFonts w:ascii="Times New Roman" w:hAnsi="Times New Roman" w:cs="Times New Roman"/>
          <w:sz w:val="24"/>
          <w:szCs w:val="24"/>
        </w:rPr>
        <w:t>.</w:t>
      </w:r>
    </w:p>
    <w:p w:rsidR="00CA226A" w:rsidRDefault="00CA226A" w:rsidP="009C268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Wydrukowana lub samodzielnie narysowana głowa.</w:t>
      </w:r>
    </w:p>
    <w:p w:rsidR="00CA226A" w:rsidRDefault="00CA226A" w:rsidP="009C268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Słomka.</w:t>
      </w:r>
    </w:p>
    <w:p w:rsidR="00CA226A" w:rsidRDefault="00CA226A" w:rsidP="009C268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Pędzel.</w:t>
      </w:r>
    </w:p>
    <w:p w:rsidR="007D3A38" w:rsidRDefault="007D3A38" w:rsidP="00CA2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pomocą pędzla nanosimy na górą część głowy dużą</w:t>
      </w:r>
      <w:r w:rsidR="007A460A">
        <w:rPr>
          <w:rFonts w:ascii="Times New Roman" w:hAnsi="Times New Roman" w:cs="Times New Roman"/>
          <w:sz w:val="24"/>
          <w:szCs w:val="24"/>
        </w:rPr>
        <w:t xml:space="preserve"> wodnistą kroplę</w:t>
      </w:r>
      <w:r>
        <w:rPr>
          <w:rFonts w:ascii="Times New Roman" w:hAnsi="Times New Roman" w:cs="Times New Roman"/>
          <w:sz w:val="24"/>
          <w:szCs w:val="24"/>
        </w:rPr>
        <w:t xml:space="preserve"> farby. Zadaniem dziecka jest rozdmuchanie tej farby dmuchając słomką w kroplę, tak aby powstał duży kleks.</w:t>
      </w:r>
    </w:p>
    <w:p w:rsidR="00D65DEC" w:rsidRPr="00CA226A" w:rsidRDefault="00D65DEC" w:rsidP="00CA2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057775" cy="736282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FA0" w:rsidRDefault="00902FA0" w:rsidP="00F13E5E">
      <w:pPr>
        <w:rPr>
          <w:rFonts w:ascii="Times New Roman" w:hAnsi="Times New Roman" w:cs="Times New Roman"/>
          <w:sz w:val="24"/>
          <w:szCs w:val="24"/>
        </w:rPr>
      </w:pPr>
    </w:p>
    <w:p w:rsidR="00902FA0" w:rsidRDefault="00902FA0" w:rsidP="00F13E5E">
      <w:pPr>
        <w:rPr>
          <w:rFonts w:ascii="Times New Roman" w:hAnsi="Times New Roman" w:cs="Times New Roman"/>
          <w:sz w:val="24"/>
          <w:szCs w:val="24"/>
        </w:rPr>
      </w:pPr>
    </w:p>
    <w:p w:rsidR="00902FA0" w:rsidRDefault="00902FA0" w:rsidP="00F13E5E">
      <w:pPr>
        <w:rPr>
          <w:rFonts w:ascii="Times New Roman" w:hAnsi="Times New Roman" w:cs="Times New Roman"/>
          <w:sz w:val="24"/>
          <w:szCs w:val="24"/>
        </w:rPr>
      </w:pPr>
    </w:p>
    <w:p w:rsidR="00902FA0" w:rsidRDefault="00902FA0" w:rsidP="00F13E5E">
      <w:pPr>
        <w:rPr>
          <w:rFonts w:ascii="Times New Roman" w:hAnsi="Times New Roman" w:cs="Times New Roman"/>
          <w:sz w:val="24"/>
          <w:szCs w:val="24"/>
        </w:rPr>
      </w:pPr>
    </w:p>
    <w:p w:rsidR="00D65DEC" w:rsidRDefault="00D65DEC" w:rsidP="00F13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105025" cy="2762250"/>
            <wp:effectExtent l="19050" t="0" r="9525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A460A">
        <w:rPr>
          <w:rFonts w:ascii="Times New Roman" w:hAnsi="Times New Roman" w:cs="Times New Roman"/>
          <w:sz w:val="24"/>
          <w:szCs w:val="24"/>
        </w:rPr>
        <w:t xml:space="preserve">   </w:t>
      </w:r>
      <w:r w:rsidR="007A460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62175" cy="2800350"/>
            <wp:effectExtent l="19050" t="0" r="9525" b="0"/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607" w:rsidRDefault="008E6607" w:rsidP="005F410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9D0FBC" w:rsidRPr="00D47B75" w:rsidRDefault="005F4103" w:rsidP="00F13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MIŁEJ ZABAWY </w:t>
      </w:r>
      <w:r w:rsidRPr="005F4103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9D0FBC" w:rsidRPr="00D47B75" w:rsidSect="00655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3985"/>
    <w:multiLevelType w:val="hybridMultilevel"/>
    <w:tmpl w:val="E784735E"/>
    <w:lvl w:ilvl="0" w:tplc="6B809882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C863CE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8EBDF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78D5C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C9A9C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BEA09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72299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0E0DD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90E07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4E82C76"/>
    <w:multiLevelType w:val="hybridMultilevel"/>
    <w:tmpl w:val="4120E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609D5"/>
    <w:multiLevelType w:val="hybridMultilevel"/>
    <w:tmpl w:val="15060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615CC"/>
    <w:multiLevelType w:val="hybridMultilevel"/>
    <w:tmpl w:val="06484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D75CF"/>
    <w:multiLevelType w:val="hybridMultilevel"/>
    <w:tmpl w:val="BB1CD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51055"/>
    <w:multiLevelType w:val="hybridMultilevel"/>
    <w:tmpl w:val="660AF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94D49"/>
    <w:multiLevelType w:val="hybridMultilevel"/>
    <w:tmpl w:val="794CC00A"/>
    <w:lvl w:ilvl="0" w:tplc="E7FC600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862C6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7C4D2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202E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84CF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0E0FC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58D6A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3E2B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C8B26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A71428F"/>
    <w:multiLevelType w:val="hybridMultilevel"/>
    <w:tmpl w:val="676AD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1D22"/>
    <w:rsid w:val="00010A88"/>
    <w:rsid w:val="00023D0F"/>
    <w:rsid w:val="00053EDF"/>
    <w:rsid w:val="00081B79"/>
    <w:rsid w:val="00107EC5"/>
    <w:rsid w:val="00111FF5"/>
    <w:rsid w:val="00113276"/>
    <w:rsid w:val="00126C3D"/>
    <w:rsid w:val="001451F7"/>
    <w:rsid w:val="0015238E"/>
    <w:rsid w:val="00153294"/>
    <w:rsid w:val="001655AF"/>
    <w:rsid w:val="001D58AF"/>
    <w:rsid w:val="001E6F16"/>
    <w:rsid w:val="00253715"/>
    <w:rsid w:val="002552EC"/>
    <w:rsid w:val="002806D9"/>
    <w:rsid w:val="00297B2A"/>
    <w:rsid w:val="002A5713"/>
    <w:rsid w:val="003859B3"/>
    <w:rsid w:val="00393DBA"/>
    <w:rsid w:val="003A3844"/>
    <w:rsid w:val="003A3A0D"/>
    <w:rsid w:val="003B3245"/>
    <w:rsid w:val="003F580A"/>
    <w:rsid w:val="003F7D71"/>
    <w:rsid w:val="00416EAA"/>
    <w:rsid w:val="004170C7"/>
    <w:rsid w:val="0042024F"/>
    <w:rsid w:val="00425216"/>
    <w:rsid w:val="004444A9"/>
    <w:rsid w:val="004478B0"/>
    <w:rsid w:val="00464940"/>
    <w:rsid w:val="00482F7F"/>
    <w:rsid w:val="00495302"/>
    <w:rsid w:val="004C6A4B"/>
    <w:rsid w:val="0051747F"/>
    <w:rsid w:val="0054534B"/>
    <w:rsid w:val="00556C30"/>
    <w:rsid w:val="00565290"/>
    <w:rsid w:val="00587FB8"/>
    <w:rsid w:val="005903F6"/>
    <w:rsid w:val="005A5123"/>
    <w:rsid w:val="005C4FCC"/>
    <w:rsid w:val="005C78DE"/>
    <w:rsid w:val="005E1575"/>
    <w:rsid w:val="005F4103"/>
    <w:rsid w:val="005F4714"/>
    <w:rsid w:val="006121F0"/>
    <w:rsid w:val="0062107E"/>
    <w:rsid w:val="00655F37"/>
    <w:rsid w:val="00661860"/>
    <w:rsid w:val="0066563E"/>
    <w:rsid w:val="00685599"/>
    <w:rsid w:val="006F275A"/>
    <w:rsid w:val="0071651F"/>
    <w:rsid w:val="00745296"/>
    <w:rsid w:val="00751DB0"/>
    <w:rsid w:val="007800A4"/>
    <w:rsid w:val="0078316B"/>
    <w:rsid w:val="0079773B"/>
    <w:rsid w:val="007A460A"/>
    <w:rsid w:val="007D3A38"/>
    <w:rsid w:val="008271F9"/>
    <w:rsid w:val="0083749A"/>
    <w:rsid w:val="00852148"/>
    <w:rsid w:val="00861BAC"/>
    <w:rsid w:val="00897776"/>
    <w:rsid w:val="008C2D22"/>
    <w:rsid w:val="008D534B"/>
    <w:rsid w:val="008E6607"/>
    <w:rsid w:val="00902FA0"/>
    <w:rsid w:val="009316EA"/>
    <w:rsid w:val="00937256"/>
    <w:rsid w:val="00951D0C"/>
    <w:rsid w:val="00952D16"/>
    <w:rsid w:val="009921A6"/>
    <w:rsid w:val="009A507F"/>
    <w:rsid w:val="009C0D7F"/>
    <w:rsid w:val="009C268E"/>
    <w:rsid w:val="009C340D"/>
    <w:rsid w:val="009C40BC"/>
    <w:rsid w:val="009D0FBC"/>
    <w:rsid w:val="00A46810"/>
    <w:rsid w:val="00AA642C"/>
    <w:rsid w:val="00AB082F"/>
    <w:rsid w:val="00AD0D2B"/>
    <w:rsid w:val="00AD2D05"/>
    <w:rsid w:val="00AD38CD"/>
    <w:rsid w:val="00B43C92"/>
    <w:rsid w:val="00B71D3F"/>
    <w:rsid w:val="00BA75D7"/>
    <w:rsid w:val="00BB6F62"/>
    <w:rsid w:val="00BC5453"/>
    <w:rsid w:val="00C43549"/>
    <w:rsid w:val="00C950B2"/>
    <w:rsid w:val="00CA226A"/>
    <w:rsid w:val="00CF256C"/>
    <w:rsid w:val="00D47B75"/>
    <w:rsid w:val="00D65DEC"/>
    <w:rsid w:val="00D969C5"/>
    <w:rsid w:val="00D97D26"/>
    <w:rsid w:val="00DF2A0F"/>
    <w:rsid w:val="00DF5C4A"/>
    <w:rsid w:val="00E34F7B"/>
    <w:rsid w:val="00E425C0"/>
    <w:rsid w:val="00E459A2"/>
    <w:rsid w:val="00E56065"/>
    <w:rsid w:val="00E6700E"/>
    <w:rsid w:val="00E91FDF"/>
    <w:rsid w:val="00E9514D"/>
    <w:rsid w:val="00EB784E"/>
    <w:rsid w:val="00EE1D22"/>
    <w:rsid w:val="00EF1BD9"/>
    <w:rsid w:val="00EF5E1E"/>
    <w:rsid w:val="00EF7D80"/>
    <w:rsid w:val="00F06C35"/>
    <w:rsid w:val="00F13E5E"/>
    <w:rsid w:val="00F54231"/>
    <w:rsid w:val="00F56135"/>
    <w:rsid w:val="00F60B12"/>
    <w:rsid w:val="00F65D52"/>
    <w:rsid w:val="00FB70DE"/>
    <w:rsid w:val="00FD1024"/>
    <w:rsid w:val="00FE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F37"/>
  </w:style>
  <w:style w:type="paragraph" w:styleId="Nagwek1">
    <w:name w:val="heading 1"/>
    <w:basedOn w:val="Normalny"/>
    <w:link w:val="Nagwek1Znak"/>
    <w:uiPriority w:val="9"/>
    <w:qFormat/>
    <w:rsid w:val="001D5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D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3E5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D58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F1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B6F6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FE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E09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b-rPfZhL-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2020-04-29T12:20:00Z</dcterms:created>
  <dcterms:modified xsi:type="dcterms:W3CDTF">2020-04-29T12:20:00Z</dcterms:modified>
</cp:coreProperties>
</file>