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11B7" w:rsidRPr="00121BB5" w:rsidRDefault="000611B7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Drodzy Rodzice, zachęcam do przeczytania dziecku opowiadania pt. „Ulubiony samochód”</w:t>
      </w:r>
    </w:p>
    <w:p w:rsidR="000611B7" w:rsidRPr="00121BB5" w:rsidRDefault="000611B7">
      <w:pPr>
        <w:rPr>
          <w:b/>
          <w:bCs/>
          <w:sz w:val="28"/>
          <w:szCs w:val="28"/>
        </w:rPr>
      </w:pPr>
    </w:p>
    <w:p w:rsidR="00F07188" w:rsidRPr="00121BB5" w:rsidRDefault="00F07188">
      <w:pPr>
        <w:rPr>
          <w:b/>
          <w:bCs/>
          <w:sz w:val="28"/>
          <w:szCs w:val="28"/>
        </w:rPr>
      </w:pPr>
      <w:r w:rsidRPr="00121BB5">
        <w:rPr>
          <w:b/>
          <w:bCs/>
          <w:sz w:val="28"/>
          <w:szCs w:val="28"/>
        </w:rPr>
        <w:t>„Ulubiony samochód”</w:t>
      </w:r>
    </w:p>
    <w:p w:rsidR="00F07188" w:rsidRPr="00121BB5" w:rsidRDefault="00F07188">
      <w:pPr>
        <w:rPr>
          <w:sz w:val="28"/>
          <w:szCs w:val="28"/>
        </w:rPr>
      </w:pPr>
      <w:r w:rsidRPr="00121BB5">
        <w:rPr>
          <w:sz w:val="28"/>
          <w:szCs w:val="28"/>
        </w:rPr>
        <w:t>Adam wziął do przedszkola swój ulubiony samochód. W czasie zabawy Adam  pożyczył swoje auto  innym chłopcom, żeby mogli się nim pobawić. Po skończonej zabawie auto wróciło do Adama, ale jedne kółko było oderwane. Adamowi zrobiło się przykro, i zaczął głośno płakać. Pani wychowawczyni zapytała: - Kto zniszczył lalkę?</w:t>
      </w:r>
    </w:p>
    <w:p w:rsidR="00F07188" w:rsidRPr="00121BB5" w:rsidRDefault="00F07188">
      <w:pPr>
        <w:rPr>
          <w:sz w:val="28"/>
          <w:szCs w:val="28"/>
        </w:rPr>
      </w:pPr>
      <w:r w:rsidRPr="00121BB5">
        <w:rPr>
          <w:sz w:val="28"/>
          <w:szCs w:val="28"/>
        </w:rPr>
        <w:t xml:space="preserve">Po chwili ciszy do winy przyznał się Karol. Było mu przykro, że swoją nieostrożną zabawą zniszczył samochód kolegi. </w:t>
      </w:r>
    </w:p>
    <w:p w:rsidR="00F07188" w:rsidRPr="00121BB5" w:rsidRDefault="00F07188">
      <w:pPr>
        <w:rPr>
          <w:sz w:val="28"/>
          <w:szCs w:val="28"/>
        </w:rPr>
      </w:pPr>
      <w:r w:rsidRPr="00121BB5">
        <w:rPr>
          <w:sz w:val="28"/>
          <w:szCs w:val="28"/>
        </w:rPr>
        <w:t xml:space="preserve">Następnego dnia Karol przyszedł smutny do przedszkola. Przed zajęciami Karol podszedł do Adama i </w:t>
      </w:r>
      <w:r w:rsidRPr="00121BB5">
        <w:rPr>
          <w:b/>
          <w:bCs/>
          <w:sz w:val="28"/>
          <w:szCs w:val="28"/>
        </w:rPr>
        <w:t>przeprosił</w:t>
      </w:r>
      <w:r w:rsidRPr="00121BB5">
        <w:rPr>
          <w:sz w:val="28"/>
          <w:szCs w:val="28"/>
        </w:rPr>
        <w:t xml:space="preserve"> go za swoje złe zachowanie i podarował koledze rysunek, który zrobił wspólnie z mamą. Adam podziękował za piękny rysunek uśmiechnął się i uściskał kolegę.</w:t>
      </w:r>
    </w:p>
    <w:p w:rsidR="00F07188" w:rsidRPr="00121BB5" w:rsidRDefault="00F07188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Rozmowa z dzieckiem na temat opowiadania:</w:t>
      </w:r>
    </w:p>
    <w:p w:rsidR="00F07188" w:rsidRPr="00121BB5" w:rsidRDefault="00F07188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- Jaką zabawkę przyniósł Adam do przedszkola?</w:t>
      </w:r>
    </w:p>
    <w:p w:rsidR="00F07188" w:rsidRPr="00121BB5" w:rsidRDefault="00F07188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- Co się stało podczas zabawy z samochodzikiem</w:t>
      </w:r>
      <w:r w:rsidR="004C50C5" w:rsidRPr="00121BB5">
        <w:rPr>
          <w:i/>
          <w:iCs/>
          <w:sz w:val="28"/>
          <w:szCs w:val="28"/>
        </w:rPr>
        <w:t>?</w:t>
      </w:r>
    </w:p>
    <w:p w:rsidR="00F07188" w:rsidRPr="00121BB5" w:rsidRDefault="00F07188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- Jak się czuł Adam gdy zobaczył zniszczony samochód?</w:t>
      </w:r>
    </w:p>
    <w:p w:rsidR="004C50C5" w:rsidRPr="00121BB5" w:rsidRDefault="004C50C5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- Kiedy my czujemy się smutni?</w:t>
      </w:r>
    </w:p>
    <w:p w:rsidR="00F07188" w:rsidRPr="00121BB5" w:rsidRDefault="00F07188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- Co zrobił Karol, żeby przeprosić kolegę?</w:t>
      </w:r>
    </w:p>
    <w:p w:rsidR="000611B7" w:rsidRDefault="00037A87">
      <w:pPr>
        <w:rPr>
          <w:i/>
          <w:iCs/>
          <w:sz w:val="28"/>
          <w:szCs w:val="28"/>
        </w:rPr>
      </w:pPr>
      <w:r w:rsidRPr="00121BB5">
        <w:rPr>
          <w:i/>
          <w:iCs/>
          <w:sz w:val="28"/>
          <w:szCs w:val="28"/>
        </w:rPr>
        <w:t>Ważne jest przekazanie prawdy, że w życiu każdego człowieka zdarzają się smutne chwile. Zawsze gdy jesteśmy smutni, możemy o tym porozmawiać z kochanymi rodzicami  czy z panią w przedszkolu. Możemy też o naszym smutku powiedzieć dobremu Bogu.</w:t>
      </w:r>
      <w:r w:rsidR="00121BB5">
        <w:rPr>
          <w:i/>
          <w:iCs/>
          <w:sz w:val="28"/>
          <w:szCs w:val="28"/>
        </w:rPr>
        <w:t>..</w:t>
      </w:r>
    </w:p>
    <w:p w:rsidR="00121BB5" w:rsidRDefault="00121B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Z modlitwą </w:t>
      </w:r>
    </w:p>
    <w:p w:rsidR="00121BB5" w:rsidRPr="00121BB5" w:rsidRDefault="00121BB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Patrycja Borowska </w:t>
      </w:r>
    </w:p>
    <w:sectPr w:rsidR="00121BB5" w:rsidRPr="0012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88"/>
    <w:rsid w:val="00037A87"/>
    <w:rsid w:val="000611B7"/>
    <w:rsid w:val="00121BB5"/>
    <w:rsid w:val="004C50C5"/>
    <w:rsid w:val="00F07188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B6D"/>
  <w15:chartTrackingRefBased/>
  <w15:docId w15:val="{D38ED72E-DE85-4B26-8D5B-22C5E81F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4</cp:revision>
  <dcterms:created xsi:type="dcterms:W3CDTF">2020-04-14T14:44:00Z</dcterms:created>
  <dcterms:modified xsi:type="dcterms:W3CDTF">2020-04-14T14:56:00Z</dcterms:modified>
</cp:coreProperties>
</file>