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B8" w:rsidRDefault="00BE57B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67F95" w:rsidRPr="0056259F" w:rsidRDefault="00587B2F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CZYSTOŚĆ</w:t>
      </w:r>
    </w:p>
    <w:p w:rsidR="00FC05DE" w:rsidRPr="00FC05DE" w:rsidRDefault="007E52A2" w:rsidP="00412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625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="00A43F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E04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Ilustrowanie ruchem treści wiersza</w:t>
      </w:r>
    </w:p>
    <w:p w:rsidR="00412F6A" w:rsidRDefault="00FC05DE" w:rsidP="00412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134620</wp:posOffset>
            </wp:positionV>
            <wp:extent cx="4105275" cy="2609850"/>
            <wp:effectExtent l="19050" t="0" r="9525" b="0"/>
            <wp:wrapNone/>
            <wp:docPr id="6" name="Obraz 3" descr="GDY KOT MYJE SIĘ ZAPAMIĘTALE - Koci język, czyli co twój kot ch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DY KOT MYJE SIĘ ZAPAMIĘTALE - Koci język, czyli co twój kot chc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F6A" w:rsidRDefault="00412F6A" w:rsidP="00412F6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75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I. Salach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75A6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Czystość to zdrowie</w:t>
      </w:r>
      <w:r w:rsidRPr="00675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12F6A" w:rsidRDefault="00412F6A" w:rsidP="00412F6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75A6D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Kiedy rano wstaję</w:t>
      </w:r>
      <w:r w:rsidRPr="00675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łazienki idę</w:t>
      </w:r>
      <w:r w:rsidRPr="00675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75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Kran odkręcam z ciepłą wodą</w:t>
      </w:r>
      <w:r w:rsidRPr="00675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75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dokładnie myję…</w:t>
      </w:r>
      <w:r w:rsidRPr="00675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75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…zęby, twarz i szyję.</w:t>
      </w:r>
      <w:r w:rsidRPr="00675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75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75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Gdy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już się </w:t>
      </w:r>
      <w:r w:rsidRPr="00675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ubiorę, to przeczeszę włosy</w:t>
      </w:r>
      <w:r w:rsidRPr="00675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75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By nie sterczał krzywo w górę-</w:t>
      </w:r>
      <w:r w:rsidRPr="00675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75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ani jeden kosmyk.</w:t>
      </w:r>
      <w:r w:rsidRPr="00675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75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75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Ręce zawsze czyste mam</w:t>
      </w:r>
      <w:r w:rsidRPr="00675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75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paznokcie krótkie dbam.</w:t>
      </w:r>
      <w:r w:rsidRPr="00675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75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Czyste włosy mam i szyję.</w:t>
      </w:r>
      <w:r w:rsidRPr="00675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75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75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Żeby zdrowym zawsze być</w:t>
      </w:r>
      <w:r w:rsidRPr="00675A6D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Trzeba się </w:t>
      </w:r>
      <w:r w:rsidRPr="00675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dokładnie myć.</w:t>
      </w:r>
    </w:p>
    <w:p w:rsidR="00412F6A" w:rsidRDefault="00412F6A" w:rsidP="00412F6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75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75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pamięta każdy zuch:</w:t>
      </w:r>
      <w:r w:rsidRPr="00675A6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A7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 zdrowym ciele, zdrowy d</w:t>
      </w:r>
      <w:r w:rsidRPr="00675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uch!</w:t>
      </w:r>
    </w:p>
    <w:p w:rsidR="00FC05DE" w:rsidRDefault="00FC05DE" w:rsidP="00412F6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467E8" w:rsidRDefault="003467E8" w:rsidP="00412F6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467E8" w:rsidRPr="00675A6D" w:rsidRDefault="003467E8" w:rsidP="00412F6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333F">
        <w:rPr>
          <w:rFonts w:ascii="Times New Roman" w:hAnsi="Times New Roman" w:cs="Times New Roman"/>
          <w:b/>
          <w:noProof/>
          <w:color w:val="222222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2872104</wp:posOffset>
            </wp:positionH>
            <wp:positionV relativeFrom="paragraph">
              <wp:posOffset>123189</wp:posOffset>
            </wp:positionV>
            <wp:extent cx="2962275" cy="2962275"/>
            <wp:effectExtent l="19050" t="0" r="9525" b="0"/>
            <wp:wrapNone/>
            <wp:docPr id="3" name="Obraz 2" descr="C:\Users\Fifek\Desktop\240_F_276670315_6nRf5GRpxhjAHykftfkvjtSre0IdTo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fek\Desktop\240_F_276670315_6nRf5GRpxhjAHykftfkvjtSre0IdTos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5DE" w:rsidRPr="0059333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Rozmowa z dzieckiem:</w:t>
      </w:r>
      <w:r w:rsidR="00FC0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B528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</w:t>
      </w:r>
      <w:r w:rsidR="00FC05DE" w:rsidRPr="008B528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o to znaczy być czystym? </w:t>
      </w:r>
      <w:r w:rsidR="008B5283" w:rsidRPr="008B528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Co robił bohater wiersza? </w:t>
      </w:r>
      <w:r w:rsidR="00FC05DE" w:rsidRPr="008B528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Jak należy dbać o czystość? Czy tylko ludzie dbają o czystość?</w:t>
      </w:r>
    </w:p>
    <w:p w:rsidR="003808E7" w:rsidRDefault="003808E7" w:rsidP="001778F3">
      <w:pPr>
        <w:ind w:right="481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5A6D" w:rsidRDefault="003808E7" w:rsidP="001778F3">
      <w:pPr>
        <w:ind w:right="481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="00A43F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Jak wyglądam?</w:t>
      </w:r>
      <w:r w:rsidR="00675A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C11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="007E52A2" w:rsidRPr="005625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C1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oglądanie </w:t>
      </w:r>
      <w:r w:rsidR="001778F3">
        <w:rPr>
          <w:rFonts w:ascii="Times New Roman" w:hAnsi="Times New Roman" w:cs="Times New Roman"/>
          <w:sz w:val="24"/>
          <w:szCs w:val="24"/>
          <w:shd w:val="clear" w:color="auto" w:fill="FFFFFF"/>
        </w:rPr>
        <w:t>się w </w:t>
      </w:r>
      <w:r w:rsidR="004C1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lustrze – zwrócenie </w:t>
      </w:r>
      <w:r w:rsidR="00C00408">
        <w:rPr>
          <w:rFonts w:ascii="Times New Roman" w:hAnsi="Times New Roman" w:cs="Times New Roman"/>
          <w:sz w:val="24"/>
          <w:szCs w:val="24"/>
          <w:shd w:val="clear" w:color="auto" w:fill="FFFFFF"/>
        </w:rPr>
        <w:t>uwagi na czystość, fryzurę i</w:t>
      </w:r>
      <w:r w:rsidR="0059797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C1111">
        <w:rPr>
          <w:rFonts w:ascii="Times New Roman" w:hAnsi="Times New Roman" w:cs="Times New Roman"/>
          <w:sz w:val="24"/>
          <w:szCs w:val="24"/>
          <w:shd w:val="clear" w:color="auto" w:fill="FFFFFF"/>
        </w:rPr>
        <w:t>staranność w ubiorze.</w:t>
      </w:r>
      <w:r w:rsidR="008B5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E4EB0" w:rsidRDefault="008B5283" w:rsidP="00EA0A96">
      <w:pPr>
        <w:ind w:right="481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Czy buzia jest czysta i ząbki? Czy włosy są ładnie ułożone? Czy chciałbyś/chciałabyś coś zmienić?</w:t>
      </w:r>
      <w:r w:rsidR="007202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Uśmiechnij się </w:t>
      </w:r>
      <w:r w:rsidR="0072029A" w:rsidRPr="007202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sym w:font="Wingdings" w:char="F04A"/>
      </w:r>
    </w:p>
    <w:p w:rsidR="003467E8" w:rsidRPr="007F0278" w:rsidRDefault="00625082" w:rsidP="007F0278">
      <w:pPr>
        <w:ind w:right="481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A24BDB">
        <w:rPr>
          <w:rFonts w:ascii="Times New Roman" w:hAnsi="Times New Roman" w:cs="Times New Roman"/>
          <w:sz w:val="24"/>
          <w:szCs w:val="24"/>
          <w:shd w:val="clear" w:color="auto" w:fill="FFFFFF"/>
        </w:rPr>
        <w:t>tym miejscu można pobawić się z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dzieckiem </w:t>
      </w:r>
      <w:r w:rsidR="00261325">
        <w:rPr>
          <w:rFonts w:ascii="Times New Roman" w:hAnsi="Times New Roman" w:cs="Times New Roman"/>
          <w:sz w:val="24"/>
          <w:szCs w:val="24"/>
          <w:shd w:val="clear" w:color="auto" w:fill="FFFFFF"/>
        </w:rPr>
        <w:t>w robienie przed lustrem ś</w:t>
      </w:r>
      <w:r w:rsidR="00DA2F04">
        <w:rPr>
          <w:rFonts w:ascii="Times New Roman" w:hAnsi="Times New Roman" w:cs="Times New Roman"/>
          <w:sz w:val="24"/>
          <w:szCs w:val="24"/>
          <w:shd w:val="clear" w:color="auto" w:fill="FFFFFF"/>
        </w:rPr>
        <w:t>miesznych min i figur - śmiech to zdrowie.</w:t>
      </w:r>
    </w:p>
    <w:p w:rsidR="00EE4EB0" w:rsidRPr="00BE57B8" w:rsidRDefault="00BE57B8" w:rsidP="00BE57B8">
      <w:pPr>
        <w:spacing w:after="0" w:line="240" w:lineRule="auto"/>
        <w:ind w:firstLine="5529"/>
        <w:rPr>
          <w:rFonts w:ascii="Times New Roman" w:hAnsi="Times New Roman" w:cs="Times New Roman"/>
          <w:color w:val="D9D9D9" w:themeColor="background1" w:themeShade="D9"/>
          <w:sz w:val="16"/>
          <w:szCs w:val="16"/>
        </w:rPr>
      </w:pPr>
      <w:r w:rsidRPr="00BE57B8">
        <w:rPr>
          <w:rFonts w:ascii="Times New Roman" w:hAnsi="Times New Roman" w:cs="Times New Roman"/>
          <w:color w:val="D9D9D9" w:themeColor="background1" w:themeShade="D9"/>
          <w:sz w:val="16"/>
          <w:szCs w:val="16"/>
        </w:rPr>
        <w:t>pl.freepik.com</w:t>
      </w:r>
    </w:p>
    <w:p w:rsidR="00EE4EB0" w:rsidRDefault="002358BF" w:rsidP="00D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BF">
        <w:rPr>
          <w:rFonts w:ascii="Times New Roman" w:hAnsi="Times New Roman" w:cs="Times New Roman"/>
          <w:b/>
          <w:sz w:val="24"/>
          <w:szCs w:val="24"/>
        </w:rPr>
        <w:t>4.</w:t>
      </w:r>
      <w:r w:rsidR="00690A59">
        <w:rPr>
          <w:rFonts w:ascii="Times New Roman" w:hAnsi="Times New Roman" w:cs="Times New Roman"/>
          <w:sz w:val="24"/>
          <w:szCs w:val="24"/>
        </w:rPr>
        <w:t xml:space="preserve">  </w:t>
      </w:r>
      <w:r w:rsidR="00690A59" w:rsidRPr="00DF3ADE">
        <w:rPr>
          <w:rFonts w:ascii="Times New Roman" w:hAnsi="Times New Roman" w:cs="Times New Roman"/>
          <w:b/>
          <w:sz w:val="24"/>
          <w:szCs w:val="24"/>
        </w:rPr>
        <w:t>Krasnoludek Czyścioszek</w:t>
      </w:r>
      <w:r w:rsidR="00690A59">
        <w:rPr>
          <w:rFonts w:ascii="Times New Roman" w:hAnsi="Times New Roman" w:cs="Times New Roman"/>
          <w:sz w:val="24"/>
          <w:szCs w:val="24"/>
        </w:rPr>
        <w:t xml:space="preserve"> – zabawa </w:t>
      </w:r>
      <w:r w:rsidR="00DF3ADE">
        <w:rPr>
          <w:rFonts w:ascii="Times New Roman" w:hAnsi="Times New Roman" w:cs="Times New Roman"/>
          <w:sz w:val="24"/>
          <w:szCs w:val="24"/>
        </w:rPr>
        <w:t>logopedyczna do opowiadania za</w:t>
      </w:r>
      <w:r w:rsidR="00690A59">
        <w:rPr>
          <w:rFonts w:ascii="Times New Roman" w:hAnsi="Times New Roman" w:cs="Times New Roman"/>
          <w:sz w:val="24"/>
          <w:szCs w:val="24"/>
        </w:rPr>
        <w:t xml:space="preserve">: D. </w:t>
      </w:r>
      <w:proofErr w:type="spellStart"/>
      <w:r w:rsidR="00690A59">
        <w:rPr>
          <w:rFonts w:ascii="Times New Roman" w:hAnsi="Times New Roman" w:cs="Times New Roman"/>
          <w:sz w:val="24"/>
          <w:szCs w:val="24"/>
        </w:rPr>
        <w:t>Sapela-Wiezorek</w:t>
      </w:r>
      <w:proofErr w:type="spellEnd"/>
      <w:r w:rsidR="00690A59">
        <w:rPr>
          <w:rFonts w:ascii="Times New Roman" w:hAnsi="Times New Roman" w:cs="Times New Roman"/>
          <w:sz w:val="24"/>
          <w:szCs w:val="24"/>
        </w:rPr>
        <w:t xml:space="preserve">, </w:t>
      </w:r>
      <w:r w:rsidR="00690A59" w:rsidRPr="00A24BDB">
        <w:rPr>
          <w:rFonts w:ascii="Times New Roman" w:hAnsi="Times New Roman" w:cs="Times New Roman"/>
          <w:i/>
          <w:sz w:val="24"/>
          <w:szCs w:val="24"/>
        </w:rPr>
        <w:t>Bajeczki z książeczki. Zestaw ćwiczeń i zabaw logoped</w:t>
      </w:r>
      <w:r w:rsidR="00DF3ADE" w:rsidRPr="00A24BDB">
        <w:rPr>
          <w:rFonts w:ascii="Times New Roman" w:hAnsi="Times New Roman" w:cs="Times New Roman"/>
          <w:i/>
          <w:sz w:val="24"/>
          <w:szCs w:val="24"/>
        </w:rPr>
        <w:t>ycznych dla dzieci w </w:t>
      </w:r>
      <w:r w:rsidR="00690A59" w:rsidRPr="00A24BDB">
        <w:rPr>
          <w:rFonts w:ascii="Times New Roman" w:hAnsi="Times New Roman" w:cs="Times New Roman"/>
          <w:i/>
          <w:sz w:val="24"/>
          <w:szCs w:val="24"/>
        </w:rPr>
        <w:t>wieku 3-6 lat</w:t>
      </w:r>
      <w:r w:rsidR="00DF3ADE">
        <w:rPr>
          <w:rFonts w:ascii="Times New Roman" w:hAnsi="Times New Roman" w:cs="Times New Roman"/>
          <w:sz w:val="24"/>
          <w:szCs w:val="24"/>
        </w:rPr>
        <w:t>, Wydawnictwo Harmonia, Gdańsk 2015.</w:t>
      </w:r>
      <w:r>
        <w:rPr>
          <w:rFonts w:ascii="Times New Roman" w:hAnsi="Times New Roman" w:cs="Times New Roman"/>
          <w:sz w:val="24"/>
          <w:szCs w:val="24"/>
        </w:rPr>
        <w:t xml:space="preserve"> – opowiadanie</w:t>
      </w:r>
      <w:r w:rsidR="00C5459B">
        <w:rPr>
          <w:rFonts w:ascii="Times New Roman" w:hAnsi="Times New Roman" w:cs="Times New Roman"/>
          <w:sz w:val="24"/>
          <w:szCs w:val="24"/>
        </w:rPr>
        <w:t xml:space="preserve"> i ilustracja</w:t>
      </w:r>
      <w:r>
        <w:rPr>
          <w:rFonts w:ascii="Times New Roman" w:hAnsi="Times New Roman" w:cs="Times New Roman"/>
          <w:sz w:val="24"/>
          <w:szCs w:val="24"/>
        </w:rPr>
        <w:t xml:space="preserve"> na końcu.</w:t>
      </w:r>
    </w:p>
    <w:p w:rsidR="002358BF" w:rsidRDefault="002358BF" w:rsidP="00D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78" w:rsidRDefault="00DE4978" w:rsidP="00D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EB0" w:rsidRDefault="002358BF" w:rsidP="00DE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BF">
        <w:rPr>
          <w:rFonts w:ascii="Times New Roman" w:hAnsi="Times New Roman" w:cs="Times New Roman"/>
          <w:b/>
          <w:sz w:val="24"/>
          <w:szCs w:val="24"/>
        </w:rPr>
        <w:t>5. Jajka w occie – doświadczenie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F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F04">
        <w:rPr>
          <w:rFonts w:ascii="Times New Roman" w:hAnsi="Times New Roman" w:cs="Times New Roman"/>
          <w:sz w:val="24"/>
          <w:szCs w:val="24"/>
        </w:rPr>
        <w:t xml:space="preserve">przyda </w:t>
      </w:r>
      <w:r w:rsidR="00A24BDB">
        <w:rPr>
          <w:rFonts w:ascii="Times New Roman" w:hAnsi="Times New Roman" w:cs="Times New Roman"/>
          <w:sz w:val="24"/>
          <w:szCs w:val="24"/>
        </w:rPr>
        <w:t>się na kolejny dzień</w:t>
      </w:r>
      <w:r w:rsidR="00DA2F04">
        <w:rPr>
          <w:rFonts w:ascii="Times New Roman" w:hAnsi="Times New Roman" w:cs="Times New Roman"/>
          <w:sz w:val="24"/>
          <w:szCs w:val="24"/>
        </w:rPr>
        <w:t>.</w:t>
      </w:r>
      <w:r w:rsidR="00A24BDB">
        <w:rPr>
          <w:rFonts w:ascii="Times New Roman" w:hAnsi="Times New Roman" w:cs="Times New Roman"/>
          <w:sz w:val="24"/>
          <w:szCs w:val="24"/>
        </w:rPr>
        <w:t xml:space="preserve"> Doświadczenie ma na celu pokazać, jak kwas działa na szkliwo zębów.</w:t>
      </w:r>
      <w:r w:rsidR="00B57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F16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229963"/>
            <wp:effectExtent l="19050" t="0" r="0" b="0"/>
            <wp:docPr id="2" name="Obraz 1" descr="C:\Users\Fifek\Desktop\jaj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ek\Desktop\jajk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EB0" w:rsidRPr="00506B0D" w:rsidRDefault="00B80AFF" w:rsidP="00B80AFF">
      <w:pPr>
        <w:spacing w:after="0" w:line="240" w:lineRule="auto"/>
        <w:jc w:val="right"/>
        <w:rPr>
          <w:rFonts w:ascii="Times New Roman" w:hAnsi="Times New Roman" w:cs="Times New Roman"/>
          <w:color w:val="D9D9D9" w:themeColor="background1" w:themeShade="D9"/>
          <w:sz w:val="18"/>
          <w:szCs w:val="18"/>
        </w:rPr>
      </w:pPr>
      <w:hyperlink r:id="rId7" w:history="1">
        <w:r w:rsidRPr="00506B0D">
          <w:rPr>
            <w:rStyle w:val="Hipercze"/>
            <w:rFonts w:ascii="Times New Roman" w:hAnsi="Times New Roman" w:cs="Times New Roman"/>
            <w:color w:val="D9D9D9" w:themeColor="background1" w:themeShade="D9"/>
            <w:sz w:val="18"/>
            <w:szCs w:val="18"/>
          </w:rPr>
          <w:t>https://docplayer.pl/6709809-Podrecznik-do-szkoly-podstawowej-czesc-3.html</w:t>
        </w:r>
      </w:hyperlink>
    </w:p>
    <w:p w:rsidR="00B80AFF" w:rsidRPr="00B80AFF" w:rsidRDefault="00B80AFF" w:rsidP="00B80AF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4EB0" w:rsidRDefault="00595148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Wersja dla cierpliwych:</w:t>
      </w:r>
    </w:p>
    <w:p w:rsidR="00595148" w:rsidRDefault="00595148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A70BE9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F59F6">
          <w:rPr>
            <w:rStyle w:val="Hipercze"/>
            <w:rFonts w:ascii="Times New Roman" w:hAnsi="Times New Roman" w:cs="Times New Roman"/>
            <w:sz w:val="24"/>
            <w:szCs w:val="24"/>
          </w:rPr>
          <w:t>http://spgolin.blogspot.com/2019/03/eksperyment-z-jajkiem.html</w:t>
        </w:r>
      </w:hyperlink>
    </w:p>
    <w:p w:rsidR="00A70BE9" w:rsidRDefault="00A70BE9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B571F9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3025"/>
            <wp:effectExtent l="19050" t="0" r="0" b="0"/>
            <wp:docPr id="13" name="Obraz 8" descr="C:\Users\Fifek\Desktop\img20200330_2252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ifek\Desktop\img20200330_225257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297" w:rsidRDefault="005A4297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297" w:rsidRDefault="005A4297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297" w:rsidRDefault="005A4297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297" w:rsidRDefault="005A4297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297" w:rsidRDefault="005A4297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297" w:rsidRDefault="005A4297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297" w:rsidRDefault="005A4297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47A" w:rsidRPr="00C5755D" w:rsidRDefault="00FF10FB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143025"/>
            <wp:effectExtent l="19050" t="0" r="0" b="0"/>
            <wp:docPr id="14" name="Obraz 9" descr="C:\Users\Fifek\Desktop\img20200330_2254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ifek\Desktop\img20200330_225430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47A" w:rsidRPr="00C5755D" w:rsidSect="00BF446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DA6"/>
    <w:rsid w:val="0007547A"/>
    <w:rsid w:val="0008432A"/>
    <w:rsid w:val="000A53CB"/>
    <w:rsid w:val="000A720E"/>
    <w:rsid w:val="001778F3"/>
    <w:rsid w:val="00182687"/>
    <w:rsid w:val="002358BF"/>
    <w:rsid w:val="00261325"/>
    <w:rsid w:val="00281889"/>
    <w:rsid w:val="002B4EE4"/>
    <w:rsid w:val="002E2878"/>
    <w:rsid w:val="002E7E02"/>
    <w:rsid w:val="003167B7"/>
    <w:rsid w:val="00342F30"/>
    <w:rsid w:val="003467E8"/>
    <w:rsid w:val="003808E7"/>
    <w:rsid w:val="003D242F"/>
    <w:rsid w:val="00412F6A"/>
    <w:rsid w:val="00413E1F"/>
    <w:rsid w:val="00447543"/>
    <w:rsid w:val="004C1111"/>
    <w:rsid w:val="004D4C0F"/>
    <w:rsid w:val="00506B0D"/>
    <w:rsid w:val="00527FE0"/>
    <w:rsid w:val="0056259F"/>
    <w:rsid w:val="00587B2F"/>
    <w:rsid w:val="0059333F"/>
    <w:rsid w:val="00595148"/>
    <w:rsid w:val="00597974"/>
    <w:rsid w:val="005A4297"/>
    <w:rsid w:val="005B74E4"/>
    <w:rsid w:val="005D584A"/>
    <w:rsid w:val="005E04C0"/>
    <w:rsid w:val="005E1746"/>
    <w:rsid w:val="00613825"/>
    <w:rsid w:val="00620237"/>
    <w:rsid w:val="00625082"/>
    <w:rsid w:val="00675A6D"/>
    <w:rsid w:val="00690A59"/>
    <w:rsid w:val="0072029A"/>
    <w:rsid w:val="007E52A2"/>
    <w:rsid w:val="007F0278"/>
    <w:rsid w:val="00834FB8"/>
    <w:rsid w:val="008628AC"/>
    <w:rsid w:val="008B5283"/>
    <w:rsid w:val="00962C18"/>
    <w:rsid w:val="00967F95"/>
    <w:rsid w:val="00981052"/>
    <w:rsid w:val="00987D6C"/>
    <w:rsid w:val="0099013F"/>
    <w:rsid w:val="009A53F7"/>
    <w:rsid w:val="009B0DA6"/>
    <w:rsid w:val="009E1278"/>
    <w:rsid w:val="00A24BDB"/>
    <w:rsid w:val="00A43F17"/>
    <w:rsid w:val="00A5359E"/>
    <w:rsid w:val="00A70BE9"/>
    <w:rsid w:val="00A94B57"/>
    <w:rsid w:val="00B571F9"/>
    <w:rsid w:val="00B80AFF"/>
    <w:rsid w:val="00BE57B8"/>
    <w:rsid w:val="00BF4463"/>
    <w:rsid w:val="00C00408"/>
    <w:rsid w:val="00C41CE9"/>
    <w:rsid w:val="00C5459B"/>
    <w:rsid w:val="00C5755D"/>
    <w:rsid w:val="00CB2781"/>
    <w:rsid w:val="00D0338B"/>
    <w:rsid w:val="00D165C5"/>
    <w:rsid w:val="00D4511F"/>
    <w:rsid w:val="00D45166"/>
    <w:rsid w:val="00D56800"/>
    <w:rsid w:val="00DA2F04"/>
    <w:rsid w:val="00DE4978"/>
    <w:rsid w:val="00DF3ADE"/>
    <w:rsid w:val="00E77987"/>
    <w:rsid w:val="00EA0A96"/>
    <w:rsid w:val="00EE4EB0"/>
    <w:rsid w:val="00EF16B0"/>
    <w:rsid w:val="00F0425F"/>
    <w:rsid w:val="00F82C01"/>
    <w:rsid w:val="00F97FAA"/>
    <w:rsid w:val="00FC05DE"/>
    <w:rsid w:val="00FF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B0DA6"/>
  </w:style>
  <w:style w:type="paragraph" w:styleId="Tekstdymka">
    <w:name w:val="Balloon Text"/>
    <w:basedOn w:val="Normalny"/>
    <w:link w:val="TekstdymkaZnak"/>
    <w:uiPriority w:val="99"/>
    <w:semiHidden/>
    <w:unhideWhenUsed/>
    <w:rsid w:val="0031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7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17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golin.blogspot.com/2019/03/eksperyment-z-jajkie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player.pl/6709809-Podrecznik-do-szkoly-podstawowej-czesc-3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Fifek</cp:lastModifiedBy>
  <cp:revision>47</cp:revision>
  <dcterms:created xsi:type="dcterms:W3CDTF">2020-03-30T15:16:00Z</dcterms:created>
  <dcterms:modified xsi:type="dcterms:W3CDTF">2020-03-30T21:01:00Z</dcterms:modified>
</cp:coreProperties>
</file>