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9F4" w:rsidRPr="006D1499" w:rsidRDefault="00DA19F4">
      <w:pPr>
        <w:rPr>
          <w:rFonts w:ascii="Times New Roman" w:hAnsi="Times New Roman" w:cs="Times New Roman"/>
          <w:sz w:val="28"/>
          <w:szCs w:val="28"/>
        </w:rPr>
      </w:pPr>
      <w:r w:rsidRPr="006D1499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Pr="006D1499">
        <w:rPr>
          <w:rFonts w:ascii="Times New Roman" w:hAnsi="Times New Roman" w:cs="Times New Roman"/>
          <w:sz w:val="28"/>
          <w:szCs w:val="28"/>
        </w:rPr>
        <w:t>Clothes</w:t>
      </w:r>
      <w:proofErr w:type="spellEnd"/>
      <w:r w:rsidRPr="006D1499">
        <w:rPr>
          <w:rFonts w:ascii="Times New Roman" w:hAnsi="Times New Roman" w:cs="Times New Roman"/>
          <w:sz w:val="28"/>
          <w:szCs w:val="28"/>
        </w:rPr>
        <w:t>” 12.05.2020 5-6</w:t>
      </w:r>
      <w:r w:rsidR="004005C7" w:rsidRPr="006D1499">
        <w:rPr>
          <w:rFonts w:ascii="Times New Roman" w:hAnsi="Times New Roman" w:cs="Times New Roman"/>
          <w:sz w:val="28"/>
          <w:szCs w:val="28"/>
        </w:rPr>
        <w:t xml:space="preserve"> l.</w:t>
      </w:r>
    </w:p>
    <w:p w:rsidR="00DA19F4" w:rsidRPr="006D1499" w:rsidRDefault="00DA19F4">
      <w:pPr>
        <w:rPr>
          <w:rFonts w:ascii="Times New Roman" w:hAnsi="Times New Roman" w:cs="Times New Roman"/>
          <w:sz w:val="28"/>
          <w:szCs w:val="28"/>
        </w:rPr>
      </w:pPr>
    </w:p>
    <w:p w:rsidR="00DA19F4" w:rsidRPr="006D1499" w:rsidRDefault="004005C7">
      <w:pPr>
        <w:rPr>
          <w:rFonts w:ascii="Times New Roman" w:hAnsi="Times New Roman" w:cs="Times New Roman"/>
          <w:sz w:val="28"/>
          <w:szCs w:val="28"/>
        </w:rPr>
      </w:pPr>
      <w:r w:rsidRPr="006D1499">
        <w:rPr>
          <w:rFonts w:ascii="Times New Roman" w:hAnsi="Times New Roman" w:cs="Times New Roman"/>
          <w:sz w:val="28"/>
          <w:szCs w:val="28"/>
        </w:rPr>
        <w:t xml:space="preserve">Dzień dobry! </w:t>
      </w:r>
    </w:p>
    <w:p w:rsidR="004005C7" w:rsidRPr="006D1499" w:rsidRDefault="004005C7">
      <w:pPr>
        <w:rPr>
          <w:rFonts w:ascii="Times New Roman" w:hAnsi="Times New Roman" w:cs="Times New Roman"/>
          <w:sz w:val="28"/>
          <w:szCs w:val="28"/>
        </w:rPr>
      </w:pPr>
      <w:r w:rsidRPr="006D1499">
        <w:rPr>
          <w:rFonts w:ascii="Times New Roman" w:hAnsi="Times New Roman" w:cs="Times New Roman"/>
          <w:sz w:val="28"/>
          <w:szCs w:val="28"/>
        </w:rPr>
        <w:t xml:space="preserve">Dzisiaj zajmiemy się tematem związanym z ubraniami </w:t>
      </w:r>
      <w:r w:rsidRPr="006D1499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4005C7" w:rsidRDefault="004005C7"/>
    <w:p w:rsidR="00DA19F4" w:rsidRDefault="00DA19F4">
      <w:r>
        <w:t>Słownictwo:</w:t>
      </w:r>
    </w:p>
    <w:p w:rsidR="00DA19F4" w:rsidRDefault="00DA19F4"/>
    <w:p w:rsidR="00DA19F4" w:rsidRDefault="004A7FC3">
      <w:hyperlink r:id="rId4" w:history="1">
        <w:r w:rsidR="00DA19F4" w:rsidRPr="006C18A1">
          <w:rPr>
            <w:rStyle w:val="Hipercze"/>
          </w:rPr>
          <w:t>https://www.youtube.com/watch?v=Q_EwuVHDb5U</w:t>
        </w:r>
      </w:hyperlink>
    </w:p>
    <w:p w:rsidR="00DA19F4" w:rsidRDefault="00DA19F4"/>
    <w:p w:rsidR="00DA19F4" w:rsidRDefault="00DA19F4"/>
    <w:p w:rsidR="008A09A2" w:rsidRDefault="004A7FC3">
      <w:hyperlink r:id="rId5" w:history="1">
        <w:r w:rsidR="00DA19F4" w:rsidRPr="006C18A1">
          <w:rPr>
            <w:rStyle w:val="Hipercze"/>
          </w:rPr>
          <w:t>https://www.youtube.com/watch?v=KFQxBCvgx70</w:t>
        </w:r>
      </w:hyperlink>
    </w:p>
    <w:p w:rsidR="00DA19F4" w:rsidRDefault="00DA19F4"/>
    <w:p w:rsidR="00DA19F4" w:rsidRDefault="00DA19F4">
      <w:r>
        <w:t>Piosenka:</w:t>
      </w:r>
    </w:p>
    <w:p w:rsidR="00DA19F4" w:rsidRDefault="00DA19F4"/>
    <w:p w:rsidR="00DA19F4" w:rsidRDefault="004A7FC3">
      <w:pPr>
        <w:rPr>
          <w:rStyle w:val="Hipercze"/>
        </w:rPr>
      </w:pPr>
      <w:hyperlink r:id="rId6" w:history="1">
        <w:r w:rsidR="00DA19F4" w:rsidRPr="006C18A1">
          <w:rPr>
            <w:rStyle w:val="Hipercze"/>
          </w:rPr>
          <w:t>https://www.youtube.com/watch?v=-jBfb33_KHU</w:t>
        </w:r>
      </w:hyperlink>
    </w:p>
    <w:p w:rsidR="004A7FC3" w:rsidRDefault="004A7FC3">
      <w:pPr>
        <w:rPr>
          <w:rStyle w:val="Hipercze"/>
        </w:rPr>
      </w:pPr>
    </w:p>
    <w:p w:rsidR="004A7FC3" w:rsidRDefault="004A7FC3">
      <w:pPr>
        <w:rPr>
          <w:rStyle w:val="Hipercze"/>
        </w:rPr>
      </w:pPr>
    </w:p>
    <w:p w:rsidR="004A7FC3" w:rsidRDefault="004A7FC3">
      <w:pPr>
        <w:rPr>
          <w:rStyle w:val="Hipercze"/>
        </w:rPr>
      </w:pPr>
    </w:p>
    <w:p w:rsidR="004A7FC3" w:rsidRDefault="004A7FC3"/>
    <w:p w:rsidR="00DA19F4" w:rsidRDefault="00DA19F4"/>
    <w:p w:rsidR="004005C7" w:rsidRDefault="004005C7"/>
    <w:p w:rsidR="004005C7" w:rsidRPr="004A7FC3" w:rsidRDefault="004005C7">
      <w:pPr>
        <w:rPr>
          <w:rFonts w:ascii="Times New Roman" w:hAnsi="Times New Roman" w:cs="Times New Roman"/>
          <w:sz w:val="32"/>
          <w:szCs w:val="32"/>
        </w:rPr>
      </w:pPr>
      <w:r w:rsidRPr="004A7FC3">
        <w:rPr>
          <w:rFonts w:ascii="Times New Roman" w:hAnsi="Times New Roman" w:cs="Times New Roman"/>
          <w:sz w:val="32"/>
          <w:szCs w:val="32"/>
        </w:rPr>
        <w:t xml:space="preserve">Na następnej stronie znajdują się karty ze słówkami </w:t>
      </w:r>
      <w:r w:rsidRPr="004A7FC3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DA19F4" w:rsidRDefault="00140FA6">
      <w:r>
        <w:rPr>
          <w:noProof/>
        </w:rPr>
        <w:lastRenderedPageBreak/>
        <w:drawing>
          <wp:inline distT="0" distB="0" distL="0" distR="0">
            <wp:extent cx="6588183" cy="932344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m-clothes-ang-pol-2-kol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760" cy="93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9904" cy="95240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m-clothes-ang-pol-4-kol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150" cy="953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8859" cy="93102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m-clothes-ang-pol-3-kol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746" cy="932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9904" cy="952401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-clothes-ang-pol-1-kol-kopia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18" cy="95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C7" w:rsidRDefault="004005C7"/>
    <w:p w:rsidR="004005C7" w:rsidRDefault="004005C7"/>
    <w:p w:rsidR="004005C7" w:rsidRDefault="004005C7"/>
    <w:p w:rsidR="00C76CB1" w:rsidRPr="004A7FC3" w:rsidRDefault="00C76CB1">
      <w:pPr>
        <w:rPr>
          <w:rFonts w:ascii="Times New Roman" w:hAnsi="Times New Roman" w:cs="Times New Roman"/>
        </w:rPr>
      </w:pPr>
      <w:r w:rsidRPr="004A7FC3">
        <w:rPr>
          <w:rFonts w:ascii="Times New Roman" w:hAnsi="Times New Roman" w:cs="Times New Roman"/>
        </w:rPr>
        <w:t xml:space="preserve">Zadanie </w:t>
      </w:r>
      <w:r w:rsidRPr="004A7FC3">
        <w:rPr>
          <w:rFonts w:ascii="Times New Roman" w:hAnsi="Times New Roman" w:cs="Times New Roman"/>
        </w:rPr>
        <w:sym w:font="Wingdings" w:char="F04A"/>
      </w:r>
      <w:r w:rsidRPr="004A7FC3">
        <w:rPr>
          <w:rFonts w:ascii="Times New Roman" w:hAnsi="Times New Roman" w:cs="Times New Roman"/>
        </w:rPr>
        <w:t xml:space="preserve"> wytnij ubrania, które założysz latem/zimą i </w:t>
      </w:r>
      <w:r w:rsidR="00AF41BA" w:rsidRPr="004A7FC3">
        <w:rPr>
          <w:rFonts w:ascii="Times New Roman" w:hAnsi="Times New Roman" w:cs="Times New Roman"/>
        </w:rPr>
        <w:t>wklej je</w:t>
      </w:r>
      <w:r w:rsidRPr="004A7FC3">
        <w:rPr>
          <w:rFonts w:ascii="Times New Roman" w:hAnsi="Times New Roman" w:cs="Times New Roman"/>
        </w:rPr>
        <w:t xml:space="preserve">j do szafy </w:t>
      </w:r>
      <w:r w:rsidRPr="004A7FC3">
        <w:rPr>
          <w:rFonts w:ascii="Times New Roman" w:hAnsi="Times New Roman" w:cs="Times New Roman"/>
        </w:rPr>
        <w:sym w:font="Wingdings" w:char="F04A"/>
      </w:r>
    </w:p>
    <w:p w:rsidR="004005C7" w:rsidRDefault="00C76CB1">
      <w:r w:rsidRPr="00C76CB1">
        <w:rPr>
          <w:noProof/>
        </w:rPr>
        <w:drawing>
          <wp:inline distT="0" distB="0" distL="0" distR="0" wp14:anchorId="44344F8A" wp14:editId="0228CB51">
            <wp:extent cx="5756910" cy="8147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CB1" w:rsidRDefault="00C76CB1"/>
    <w:p w:rsidR="00C76CB1" w:rsidRDefault="00C76CB1"/>
    <w:p w:rsidR="00C76CB1" w:rsidRDefault="00C76CB1"/>
    <w:p w:rsidR="00C76CB1" w:rsidRDefault="00C76CB1">
      <w:r w:rsidRPr="00C76CB1">
        <w:rPr>
          <w:noProof/>
        </w:rPr>
        <w:drawing>
          <wp:inline distT="0" distB="0" distL="0" distR="0" wp14:anchorId="74EF86C0" wp14:editId="144B2BA3">
            <wp:extent cx="5756910" cy="81470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CB1" w:rsidRDefault="00C76CB1"/>
    <w:p w:rsidR="00C76CB1" w:rsidRDefault="00C76CB1"/>
    <w:p w:rsidR="00C76CB1" w:rsidRDefault="00C76CB1">
      <w:r>
        <w:t xml:space="preserve">Letnia szafa </w:t>
      </w:r>
      <w:r>
        <w:sym w:font="Wingdings" w:char="F04A"/>
      </w:r>
    </w:p>
    <w:p w:rsidR="00C76CB1" w:rsidRDefault="00C76CB1">
      <w:r w:rsidRPr="00C76CB1">
        <w:rPr>
          <w:noProof/>
        </w:rPr>
        <w:drawing>
          <wp:inline distT="0" distB="0" distL="0" distR="0" wp14:anchorId="0E1D534F" wp14:editId="6DF17CE3">
            <wp:extent cx="5756910" cy="81470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CB1" w:rsidRDefault="00C76CB1"/>
    <w:p w:rsidR="00C76CB1" w:rsidRDefault="00C76CB1"/>
    <w:p w:rsidR="00C76CB1" w:rsidRDefault="00C76CB1"/>
    <w:p w:rsidR="00C76CB1" w:rsidRDefault="00C76CB1">
      <w:r>
        <w:t xml:space="preserve">Zimowa szafa </w:t>
      </w:r>
      <w:r>
        <w:sym w:font="Wingdings" w:char="F04A"/>
      </w:r>
    </w:p>
    <w:p w:rsidR="00C76CB1" w:rsidRDefault="00C76CB1">
      <w:r w:rsidRPr="00C76CB1">
        <w:rPr>
          <w:noProof/>
        </w:rPr>
        <w:drawing>
          <wp:inline distT="0" distB="0" distL="0" distR="0" wp14:anchorId="42B48739" wp14:editId="48EA0E0D">
            <wp:extent cx="5756910" cy="81470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CB1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F4"/>
    <w:rsid w:val="00140FA6"/>
    <w:rsid w:val="0033399F"/>
    <w:rsid w:val="004005C7"/>
    <w:rsid w:val="004A7FC3"/>
    <w:rsid w:val="006D1499"/>
    <w:rsid w:val="006F57BD"/>
    <w:rsid w:val="00A31481"/>
    <w:rsid w:val="00AF41BA"/>
    <w:rsid w:val="00B11BA4"/>
    <w:rsid w:val="00C76CB1"/>
    <w:rsid w:val="00DA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84FF7F"/>
  <w15:chartTrackingRefBased/>
  <w15:docId w15:val="{C03D6914-FC63-E847-9B7C-B3C0F89C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A19F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9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jBfb33_KHU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www.youtube.com/watch?v=KFQxBCvgx70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hyperlink" Target="https://www.youtube.com/watch?v=Q_EwuVHDb5U" TargetMode="Externa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89</Words>
  <Characters>536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2020-05-08T06:29:00Z</dcterms:created>
  <dcterms:modified xsi:type="dcterms:W3CDTF">2020-05-12T06:35:00Z</dcterms:modified>
</cp:coreProperties>
</file>