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799" w:rsidRPr="00761DA0" w:rsidRDefault="00761DA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2227412</wp:posOffset>
            </wp:positionH>
            <wp:positionV relativeFrom="paragraph">
              <wp:posOffset>-377163</wp:posOffset>
            </wp:positionV>
            <wp:extent cx="280335" cy="655607"/>
            <wp:effectExtent l="19050" t="0" r="5415" b="0"/>
            <wp:wrapNone/>
            <wp:docPr id="18" name="Obraz 16" descr="C:\Users\Fifek\Desktop\pobrajnhvbghcv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fek\Desktop\pobrajnhvbghcvn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" cy="6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991" w:rsidRPr="005D5836">
        <w:rPr>
          <w:rFonts w:ascii="Times New Roman" w:hAnsi="Times New Roman" w:cs="Times New Roman"/>
          <w:sz w:val="32"/>
          <w:szCs w:val="32"/>
        </w:rPr>
        <w:t>CO W TRAWIE PISZCZY</w:t>
      </w:r>
    </w:p>
    <w:p w:rsidR="007C1A36" w:rsidRDefault="007C1A36" w:rsidP="00404AE0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</w:t>
      </w:r>
      <w:r w:rsidRPr="00F240B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Mała biedroneczka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zabawa przy piosence – podczas zwrotek dziecko fruwa jako biedroneczka, rodzic ją łapie jako pająk, wróbelek i żaba. Podczas refrenu oboje kucają, podnoszą s</w:t>
      </w:r>
      <w:r w:rsidR="00A9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ię, prostują, wyciągają ręce do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nieba i nimi machają.</w:t>
      </w:r>
    </w:p>
    <w:p w:rsidR="007C1A36" w:rsidRDefault="001A65CA" w:rsidP="007C1A3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="007C1A36" w:rsidRPr="00F240BE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https://drive.google.com/open?id=1JVyP0fWUNX3IR9k-FJH4WNT0Z0j3pdg7</w:t>
        </w:r>
      </w:hyperlink>
    </w:p>
    <w:p w:rsidR="007C1A36" w:rsidRPr="00F240BE" w:rsidRDefault="00045503" w:rsidP="007C1A36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3484221</wp:posOffset>
            </wp:positionH>
            <wp:positionV relativeFrom="paragraph">
              <wp:posOffset>128558</wp:posOffset>
            </wp:positionV>
            <wp:extent cx="2197939" cy="1984075"/>
            <wp:effectExtent l="19050" t="0" r="0" b="0"/>
            <wp:wrapNone/>
            <wp:docPr id="2" name="Obraz 2" descr="C:\Users\Fifek\Desktop\kreskowki-biedronki-latanie-na-bielu_29190-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kreskowki-biedronki-latanie-na-bielu_29190-5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9" cy="19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1.</w:t>
      </w:r>
      <w:r w:rsidR="000B7949">
        <w:rPr>
          <w:color w:val="000000"/>
        </w:rPr>
        <w:t>Mała b</w:t>
      </w:r>
      <w:r w:rsidR="00FE3FCC">
        <w:rPr>
          <w:color w:val="000000"/>
        </w:rPr>
        <w:t>iedroneczka</w:t>
      </w:r>
      <w:r w:rsidRPr="00F240BE">
        <w:rPr>
          <w:color w:val="000000"/>
        </w:rPr>
        <w:t xml:space="preserve"> siedem kropek miała,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Na zielonej łące wesoło fruwała.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Złapał ją pajączek w swoją pajęczynę</w:t>
      </w:r>
    </w:p>
    <w:p w:rsidR="006F66DB" w:rsidRDefault="004F7649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– uratuję cię b</w:t>
      </w:r>
      <w:r w:rsidR="007C1A36" w:rsidRPr="00F240BE">
        <w:rPr>
          <w:color w:val="000000"/>
        </w:rPr>
        <w:t>iedronko, a ty mi coś przynieś.</w:t>
      </w:r>
      <w:r w:rsidR="003559D4" w:rsidRPr="003559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66DB" w:rsidRDefault="006F66DB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Ref.</w:t>
      </w:r>
    </w:p>
    <w:p w:rsidR="006F66DB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Biedroneczko leć do nieba,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przynieś mi kawałek chleba.</w:t>
      </w:r>
      <w:r w:rsidRPr="00F240BE">
        <w:rPr>
          <w:color w:val="000000"/>
        </w:rPr>
        <w:br/>
        <w:t>Biedroneczko leć do nieba.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 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2. </w:t>
      </w:r>
      <w:r w:rsidRPr="00F240BE">
        <w:rPr>
          <w:color w:val="000000"/>
        </w:rPr>
        <w:t>Mała Biedroneczka  siedem kropek miała,</w:t>
      </w:r>
      <w:r w:rsidR="00045503" w:rsidRPr="000455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Na zielonej łące wesoło fruwała.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Złapał ją wróbelek niesie tę kruszynę</w:t>
      </w:r>
    </w:p>
    <w:p w:rsidR="007C1A36" w:rsidRPr="00F240BE" w:rsidRDefault="0087212E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– uratuję cię b</w:t>
      </w:r>
      <w:r w:rsidR="007C1A36" w:rsidRPr="00F240BE">
        <w:rPr>
          <w:color w:val="000000"/>
        </w:rPr>
        <w:t>iedronko, a ty mi coś przynieś.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  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3. </w:t>
      </w:r>
      <w:r w:rsidRPr="00F240BE">
        <w:rPr>
          <w:color w:val="000000"/>
        </w:rPr>
        <w:t>Mała Biedroneczka  siedem kropek miała,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Na zielonej łące wesoło fruwała.</w:t>
      </w:r>
    </w:p>
    <w:p w:rsidR="007C1A36" w:rsidRPr="00F240BE" w:rsidRDefault="007C1A36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 w:rsidRPr="00F240BE">
        <w:rPr>
          <w:color w:val="000000"/>
        </w:rPr>
        <w:t>Złapała ją żaba i po wodzie płynie</w:t>
      </w:r>
    </w:p>
    <w:p w:rsidR="007C1A36" w:rsidRPr="00F240BE" w:rsidRDefault="0087212E" w:rsidP="00D721A3">
      <w:pPr>
        <w:pStyle w:val="NormalnyWeb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– uratuję cię b</w:t>
      </w:r>
      <w:r w:rsidR="007C1A36" w:rsidRPr="00F240BE">
        <w:rPr>
          <w:color w:val="000000"/>
        </w:rPr>
        <w:t>iedronko, a ty mi coś przynieś.</w:t>
      </w:r>
    </w:p>
    <w:p w:rsidR="007C1A36" w:rsidRPr="003567A7" w:rsidRDefault="007C1A36">
      <w:pPr>
        <w:rPr>
          <w:rFonts w:ascii="Times New Roman" w:hAnsi="Times New Roman" w:cs="Times New Roman"/>
          <w:sz w:val="24"/>
          <w:szCs w:val="24"/>
        </w:rPr>
      </w:pPr>
    </w:p>
    <w:p w:rsidR="002A0C19" w:rsidRPr="00FB451F" w:rsidRDefault="00E87AE1" w:rsidP="00FB45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27677</wp:posOffset>
            </wp:positionH>
            <wp:positionV relativeFrom="paragraph">
              <wp:posOffset>269324</wp:posOffset>
            </wp:positionV>
            <wp:extent cx="2266950" cy="1966823"/>
            <wp:effectExtent l="19050" t="0" r="0" b="0"/>
            <wp:wrapNone/>
            <wp:docPr id="4" name="Obraz 4" descr="C:\Users\Fifek\Desktop\pszczoly-wylatuja-z-ula-zwisajacego-z-galezi-drzewa_43633-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pszczoly-wylatuja-z-ula-zwisajacego-z-galezi-drzewa_43633-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C19" w:rsidRPr="002A0C19">
        <w:rPr>
          <w:rFonts w:ascii="Times New Roman" w:hAnsi="Times New Roman" w:cs="Times New Roman"/>
          <w:b/>
          <w:sz w:val="24"/>
          <w:szCs w:val="24"/>
        </w:rPr>
        <w:t>2.</w:t>
      </w:r>
      <w:r w:rsidR="002A0C19" w:rsidRPr="002A0C19">
        <w:rPr>
          <w:rFonts w:ascii="Times New Roman" w:hAnsi="Times New Roman" w:cs="Times New Roman"/>
          <w:sz w:val="24"/>
          <w:szCs w:val="24"/>
        </w:rPr>
        <w:t xml:space="preserve"> </w:t>
      </w:r>
      <w:r w:rsidR="002A0C19" w:rsidRPr="002A0C1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Niespodzianka biedronki</w:t>
      </w:r>
      <w:r w:rsidR="002A0C19">
        <w:rPr>
          <w:rFonts w:ascii="Times New Roman" w:hAnsi="Times New Roman" w:cs="Times New Roman"/>
          <w:sz w:val="24"/>
          <w:szCs w:val="24"/>
        </w:rPr>
        <w:t xml:space="preserve"> – wysłuchani</w:t>
      </w:r>
      <w:r w:rsidR="002A0C19" w:rsidRPr="002A0C19">
        <w:rPr>
          <w:rFonts w:ascii="Times New Roman" w:hAnsi="Times New Roman" w:cs="Times New Roman"/>
          <w:sz w:val="24"/>
          <w:szCs w:val="24"/>
        </w:rPr>
        <w:t xml:space="preserve">e opowiadania </w:t>
      </w:r>
      <w:r w:rsidR="002A0C19"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A. Sójk</w:t>
      </w:r>
      <w:r w:rsid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r w:rsidR="00EA39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2A0C19"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EA39AA" w:rsidRDefault="00EA39AA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39AA" w:rsidRDefault="00E87AE1" w:rsidP="00E87AE1">
      <w:pPr>
        <w:shd w:val="clear" w:color="auto" w:fill="FFFFFF"/>
        <w:spacing w:line="273" w:lineRule="atLeast"/>
        <w:ind w:left="439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 jednym skraju łąki był</w:t>
      </w:r>
      <w:r w:rsidR="00EA39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ul.</w:t>
      </w:r>
      <w:r w:rsidR="00EA39AA" w:rsidRPr="00EA39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39AA" w:rsidRDefault="002A0C19" w:rsidP="00E87AE1">
      <w:pPr>
        <w:shd w:val="clear" w:color="auto" w:fill="FFFFFF"/>
        <w:spacing w:line="273" w:lineRule="atLeast"/>
        <w:ind w:left="439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Mieszkały w nim pszczoły. </w:t>
      </w:r>
    </w:p>
    <w:p w:rsidR="00EA39AA" w:rsidRDefault="00EA39AA" w:rsidP="002A0C19">
      <w:pPr>
        <w:shd w:val="clear" w:color="auto" w:fill="FFFFFF"/>
        <w:spacing w:line="273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39AA" w:rsidRDefault="00EA39AA" w:rsidP="002A0C19">
      <w:pPr>
        <w:shd w:val="clear" w:color="auto" w:fill="FFFFFF"/>
        <w:spacing w:line="273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39AA" w:rsidRDefault="00EA39AA" w:rsidP="002A0C19">
      <w:pPr>
        <w:shd w:val="clear" w:color="auto" w:fill="FFFFFF"/>
        <w:spacing w:line="273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39AA" w:rsidRDefault="00E87AE1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231140</wp:posOffset>
            </wp:positionV>
            <wp:extent cx="3379470" cy="1819910"/>
            <wp:effectExtent l="19050" t="0" r="0" b="0"/>
            <wp:wrapNone/>
            <wp:docPr id="6" name="Obraz 6" descr="C:\Users\Fifek\Desktop\mrowisko-w-lesnej-krainie_29190-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mrowisko-w-lesnej-krainie_29190-52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9AA" w:rsidRDefault="00EA39AA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39AA" w:rsidRDefault="00EA39AA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EA39AA" w:rsidRDefault="002A0C19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drugim skraju łąki było mrowisko. </w:t>
      </w:r>
    </w:p>
    <w:p w:rsidR="00EA39AA" w:rsidRDefault="002A0C19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Mieszkały w nim mrówki. </w:t>
      </w:r>
    </w:p>
    <w:p w:rsidR="00EA39AA" w:rsidRDefault="00EA39AA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A4D20" w:rsidRDefault="00302656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1545925</wp:posOffset>
            </wp:positionH>
            <wp:positionV relativeFrom="paragraph">
              <wp:posOffset>-154063</wp:posOffset>
            </wp:positionV>
            <wp:extent cx="1822558" cy="1742535"/>
            <wp:effectExtent l="19050" t="0" r="6242" b="0"/>
            <wp:wrapNone/>
            <wp:docPr id="7" name="Obraz 7" descr="C:\Users\Fifek\Desktop\96071774-hand-drawn-daisy-flower-vecto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fek\Desktop\96071774-hand-drawn-daisy-flower-vector-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58" cy="17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</w:t>
      </w:r>
      <w:r w:rsidR="002A0C19"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na łące pod kwiatkiem żyła biedronka. </w:t>
      </w:r>
    </w:p>
    <w:p w:rsidR="00FA4D20" w:rsidRDefault="00FA4D20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A4D20" w:rsidRDefault="00FA4D20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A4D20" w:rsidRDefault="00FA4D20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656" w:rsidRDefault="00302656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656" w:rsidRDefault="00302656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A0C19" w:rsidRPr="002A0C19" w:rsidRDefault="002A0C19" w:rsidP="00EA39AA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Pszczoły przez cały dzień zbierały nektar z kwiatków, mrówki pracow</w:t>
      </w:r>
      <w:r w:rsidR="001701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icie budowały swoje mrowiska, a </w:t>
      </w:r>
      <w:r w:rsidRP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biedronka wygrzewała się w promieniach słońca.</w:t>
      </w:r>
    </w:p>
    <w:p w:rsidR="002A0C19" w:rsidRPr="003F5FBE" w:rsidRDefault="002A0C19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Dlaczego nic nie robisz, biedronko? Pow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innaś zbierać nektar –</w:t>
      </w:r>
      <w:r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mówiły  pszczoły.</w:t>
      </w:r>
    </w:p>
    <w:p w:rsidR="002A0C19" w:rsidRPr="003F5FBE" w:rsidRDefault="002A0C19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Przestań leniuchować. Buduj z nami mrowisko. Nie można cały dzień drzemać pod kwiatkiem – pouczały mrówki. Biedronka zaś siedziała pod listkiem i myślała …. Myślała tak długo, aż wymyśliła niespodziankę dla pszczół i mrówek. Poleciała najpierw do motyla.</w:t>
      </w:r>
    </w:p>
    <w:p w:rsidR="00302656" w:rsidRDefault="002A0C19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Motylu,</w:t>
      </w:r>
      <w:r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pomożesz mi? – zapytała. Motyl obiecał pomóc.</w:t>
      </w:r>
    </w:p>
    <w:p w:rsidR="00E65571" w:rsidRDefault="00E65571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656" w:rsidRDefault="00B43C85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48260</wp:posOffset>
            </wp:positionV>
            <wp:extent cx="2072640" cy="2087245"/>
            <wp:effectExtent l="19050" t="0" r="3810" b="0"/>
            <wp:wrapNone/>
            <wp:docPr id="9" name="Obraz 9" descr="C:\Users\Fife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fe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656" w:rsidRDefault="00302656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656" w:rsidRDefault="00302656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656" w:rsidRDefault="00B43C85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2857140</wp:posOffset>
            </wp:positionH>
            <wp:positionV relativeFrom="paragraph">
              <wp:posOffset>168263</wp:posOffset>
            </wp:positionV>
            <wp:extent cx="809086" cy="1285336"/>
            <wp:effectExtent l="19050" t="0" r="0" b="0"/>
            <wp:wrapNone/>
            <wp:docPr id="8" name="Obraz 8" descr="C:\Users\Fifek\Desktop\biedronki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biedronki_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86" cy="12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656" w:rsidRDefault="00302656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02656" w:rsidRDefault="00302656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43C85" w:rsidRDefault="002A0C19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43C85" w:rsidRDefault="00B43C85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43C85" w:rsidRDefault="00B43C85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2A0C19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Następnie udała się do pasikonika – Pasikoniku, pomożesz mi? – zapytała. Pasikonik obiecał pomóc. </w:t>
      </w:r>
    </w:p>
    <w:p w:rsidR="00E65571" w:rsidRDefault="00E65571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E65571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2936576</wp:posOffset>
            </wp:positionH>
            <wp:positionV relativeFrom="paragraph">
              <wp:posOffset>19565</wp:posOffset>
            </wp:positionV>
            <wp:extent cx="1171395" cy="793630"/>
            <wp:effectExtent l="19050" t="0" r="0" b="0"/>
            <wp:wrapNone/>
            <wp:docPr id="14" name="Obraz 12" descr="C:\Users\Fifek\Desktop\biedronka-300x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fek\Desktop\biedronka-300x2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95" cy="7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2A8" w:rsidRDefault="00E65571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4107971</wp:posOffset>
            </wp:positionH>
            <wp:positionV relativeFrom="paragraph">
              <wp:posOffset>269396</wp:posOffset>
            </wp:positionV>
            <wp:extent cx="2465358" cy="1759788"/>
            <wp:effectExtent l="19050" t="0" r="0" b="0"/>
            <wp:wrapNone/>
            <wp:docPr id="12" name="Obraz 11" descr="C:\Users\Fifek\Desktop\Bez bcdfhbzn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Bez bcdfhbznytuł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58" cy="17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2A8" w:rsidRDefault="001A62A8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1A62A8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1A62A8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1A62A8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1A62A8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1A62A8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A62A8" w:rsidRDefault="001A62A8" w:rsidP="002A0C19">
      <w:pPr>
        <w:shd w:val="clear" w:color="auto" w:fill="FFFFFF"/>
        <w:spacing w:line="273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A0C19" w:rsidRPr="003F5FBE" w:rsidRDefault="00E65571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Biedronka poprosiła także o pomoc świetliki i ślimaka, a potem wszyscy zab</w:t>
      </w:r>
      <w:r w:rsidR="007339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rali się do pracy. W czasie gdy </w:t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pszczoły zbierały nektar, a </w:t>
      </w:r>
      <w:r w:rsid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mrówki budowały</w:t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mrowisko, oni rozwieszali girlandy pod list</w:t>
      </w:r>
      <w:r w:rsidR="002A0C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</w:t>
      </w:r>
      <w:r w:rsidR="009A11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ami łopianu i </w:t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dekorowali polankę kwiatami. Kiedy już wszystko było gotowe, biedronk</w:t>
      </w:r>
      <w:r w:rsidR="009A11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poleciała zaprosić pszczoły i </w:t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mrówki … na wiel</w:t>
      </w:r>
      <w:r w:rsidR="00006C8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</w:t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  bal! Wieczorem mieszkańcy łąki wesoło się baw</w:t>
      </w:r>
      <w:r w:rsidR="00B87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ili. Pasikonik przygrywał im do </w:t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tańca, świetliki rozświetlały mrok, a ślimak – powoli, jak to ślimak – przygotowywał napoje.</w:t>
      </w:r>
    </w:p>
    <w:p w:rsidR="00744C90" w:rsidRDefault="00744C90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44C90" w:rsidRDefault="00744C90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1313013</wp:posOffset>
            </wp:positionH>
            <wp:positionV relativeFrom="paragraph">
              <wp:posOffset>3451</wp:posOffset>
            </wp:positionV>
            <wp:extent cx="4345916" cy="1880558"/>
            <wp:effectExtent l="19050" t="0" r="0" b="0"/>
            <wp:wrapNone/>
            <wp:docPr id="3" name="Obraz 3" descr="C:\Users\Fifek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fek\Desktop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16" cy="18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C90" w:rsidRDefault="00744C90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44C90" w:rsidRDefault="00744C90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581563</wp:posOffset>
            </wp:positionH>
            <wp:positionV relativeFrom="paragraph">
              <wp:posOffset>131229</wp:posOffset>
            </wp:positionV>
            <wp:extent cx="731449" cy="1017917"/>
            <wp:effectExtent l="19050" t="0" r="0" b="0"/>
            <wp:wrapNone/>
            <wp:docPr id="15" name="Obraz 13" descr="C:\Users\Fifek\Desktop\konik-polny-ze-skrzypcami_29190-40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fek\Desktop\konik-polny-ze-skrzypcami_29190-409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49" cy="10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C90" w:rsidRDefault="00744C90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44C90" w:rsidRDefault="00744C90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44C90" w:rsidRDefault="00744C90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364BA" w:rsidRDefault="000364BA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346853</wp:posOffset>
            </wp:positionH>
            <wp:positionV relativeFrom="paragraph">
              <wp:posOffset>344290</wp:posOffset>
            </wp:positionV>
            <wp:extent cx="4673720" cy="4132053"/>
            <wp:effectExtent l="19050" t="0" r="0" b="0"/>
            <wp:wrapNone/>
            <wp:docPr id="19" name="Obraz 17" descr="C:\Users\Fifek\Desktop\240_F_295143942_3pK9o0EuH1nN3PUqkS4NttczsajyvC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fek\Desktop\240_F_295143942_3pK9o0EuH1nN3PUqkS4NttczsajyvC3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0" cy="413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C19" w:rsidRPr="003F5F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Niech żyje biedronka! – zawołały na koniec pszczoły i mrówki i odtąd nie namawiały jej już do zbierania nektaru albo budowania mrowiska.</w:t>
      </w:r>
    </w:p>
    <w:p w:rsidR="000364BA" w:rsidRDefault="000364BA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364BA" w:rsidRDefault="000364BA" w:rsidP="009A11D8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-Siatk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</w:tblGrid>
      <w:tr w:rsidR="000364BA" w:rsidTr="000364BA">
        <w:tc>
          <w:tcPr>
            <w:tcW w:w="5211" w:type="dxa"/>
          </w:tcPr>
          <w:p w:rsidR="000364BA" w:rsidRPr="000364BA" w:rsidRDefault="000364BA" w:rsidP="000364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364B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Jakie owady mieszkały na łące?</w:t>
            </w:r>
          </w:p>
          <w:p w:rsidR="000364BA" w:rsidRPr="000364BA" w:rsidRDefault="000364BA" w:rsidP="000364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364B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Gdzie mieszkały pszczoły/mrówki/biedronka?</w:t>
            </w:r>
          </w:p>
          <w:p w:rsidR="000364BA" w:rsidRPr="000364BA" w:rsidRDefault="000364BA" w:rsidP="000364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364B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Co one robiły?</w:t>
            </w:r>
          </w:p>
          <w:p w:rsidR="000364BA" w:rsidRPr="000364BA" w:rsidRDefault="000364BA" w:rsidP="000364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364B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Na jaki pomysł wpadła biedronka?</w:t>
            </w:r>
          </w:p>
          <w:p w:rsidR="000364BA" w:rsidRPr="000364BA" w:rsidRDefault="000364BA" w:rsidP="000364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364B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Kogo poprosiła o pomoc?</w:t>
            </w:r>
          </w:p>
          <w:p w:rsidR="000364BA" w:rsidRPr="000364BA" w:rsidRDefault="000364BA" w:rsidP="000364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364BA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Jak myślisz, jaki nastrój miały owady na balu?</w:t>
            </w:r>
          </w:p>
        </w:tc>
      </w:tr>
    </w:tbl>
    <w:p w:rsidR="009C6B29" w:rsidRDefault="00580067" w:rsidP="002A0C1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-223928</wp:posOffset>
            </wp:positionH>
            <wp:positionV relativeFrom="paragraph">
              <wp:posOffset>92030</wp:posOffset>
            </wp:positionV>
            <wp:extent cx="3369669" cy="4701397"/>
            <wp:effectExtent l="1009650" t="0" r="1011831" b="0"/>
            <wp:wrapNone/>
            <wp:docPr id="22" name="Obraz 17" descr="C:\Users\Fifek\Desktop\240_F_295143942_3pK9o0EuH1nN3PUqkS4NttczsajyvC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fek\Desktop\240_F_295143942_3pK9o0EuH1nN3PUqkS4NttczsajyvC3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093159">
                      <a:off x="0" y="0"/>
                      <a:ext cx="3369669" cy="470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B29" w:rsidRDefault="009C6B29" w:rsidP="002A0C1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C6B29" w:rsidRDefault="00693A76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226060</wp:posOffset>
            </wp:positionV>
            <wp:extent cx="2154555" cy="2493010"/>
            <wp:effectExtent l="19050" t="0" r="0" b="0"/>
            <wp:wrapNone/>
            <wp:docPr id="17" name="Obraz 15" descr="C:\Users\Fifek\Desktop\ladybug-cartoon_33070-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fek\Desktop\ladybug-cartoon_33070-2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B29" w:rsidRDefault="009C6B29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9C6B29" w:rsidRDefault="009C6B29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9C6B29" w:rsidRDefault="009C6B29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</w:tblGrid>
      <w:tr w:rsidR="00580067" w:rsidTr="00525E0B">
        <w:tc>
          <w:tcPr>
            <w:tcW w:w="3510" w:type="dxa"/>
          </w:tcPr>
          <w:p w:rsidR="00580067" w:rsidRDefault="00580067" w:rsidP="00525E0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Biedronki są bardzo pożyteczne.</w:t>
            </w:r>
          </w:p>
          <w:p w:rsidR="00580067" w:rsidRDefault="00580067" w:rsidP="00525E0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Nie budują mrowiska,</w:t>
            </w:r>
          </w:p>
          <w:p w:rsidR="00580067" w:rsidRDefault="00580067" w:rsidP="00525E0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ani nie produkują miodu. </w:t>
            </w:r>
          </w:p>
          <w:p w:rsidR="00580067" w:rsidRDefault="00580067" w:rsidP="00525E0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Za to zjadają mszyce, </w:t>
            </w:r>
          </w:p>
          <w:p w:rsidR="00580067" w:rsidRDefault="00580067" w:rsidP="00525E0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które są szkodnikami i niszczą hodowane przez ludzi rośliny.</w:t>
            </w:r>
          </w:p>
          <w:p w:rsidR="00580067" w:rsidRDefault="00580067" w:rsidP="00525E0B">
            <w:pPr>
              <w:pStyle w:val="NormalnyWeb"/>
              <w:spacing w:before="0" w:beforeAutospacing="0" w:after="68" w:afterAutospacing="0" w:line="276" w:lineRule="auto"/>
              <w:rPr>
                <w:color w:val="000000"/>
              </w:rPr>
            </w:pPr>
          </w:p>
        </w:tc>
      </w:tr>
    </w:tbl>
    <w:p w:rsidR="009C6B29" w:rsidRDefault="009C6B29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9208D" w:rsidRDefault="00FE7DBF" w:rsidP="00B9208D">
      <w:pPr>
        <w:pStyle w:val="NormalnyWeb"/>
        <w:spacing w:before="0" w:beforeAutospacing="0" w:after="0" w:afterAutospacing="0" w:line="276" w:lineRule="auto"/>
        <w:jc w:val="both"/>
        <w:textAlignment w:val="baseline"/>
      </w:pPr>
      <w:r w:rsidRPr="00B9208D">
        <w:rPr>
          <w:b/>
        </w:rPr>
        <w:lastRenderedPageBreak/>
        <w:t>3.</w:t>
      </w:r>
      <w:r w:rsidR="00B9208D" w:rsidRPr="00B9208D">
        <w:rPr>
          <w:b/>
        </w:rPr>
        <w:t xml:space="preserve"> Dziecko i pszczoła</w:t>
      </w:r>
      <w:r w:rsidR="00B9208D">
        <w:t xml:space="preserve"> – dziecko biega swobodnie po dywanie/pokoju i udaje, </w:t>
      </w:r>
      <w:r w:rsidR="00D914FE">
        <w:t>że zbiera kwiatki. Na </w:t>
      </w:r>
      <w:r w:rsidR="00B9208D">
        <w:t xml:space="preserve">wydawany przez rodzica </w:t>
      </w:r>
      <w:r w:rsidR="00B9208D" w:rsidRPr="00B9208D">
        <w:t>odgłos bzyczenia pszczoły uc</w:t>
      </w:r>
      <w:r w:rsidR="0073462C">
        <w:t>ieka</w:t>
      </w:r>
      <w:r w:rsidR="00B9208D">
        <w:t xml:space="preserve"> do domku </w:t>
      </w:r>
      <w:r w:rsidR="00B9208D" w:rsidRPr="00B9208D">
        <w:t>(w</w:t>
      </w:r>
      <w:r w:rsidR="0073462C">
        <w:t>cześ</w:t>
      </w:r>
      <w:r w:rsidR="00B9208D">
        <w:t>niej</w:t>
      </w:r>
      <w:r w:rsidR="0073462C">
        <w:t xml:space="preserve"> wyznaczone miejsce). Gdy </w:t>
      </w:r>
      <w:r w:rsidR="00B9208D" w:rsidRPr="00B9208D">
        <w:t xml:space="preserve">pszczoła odleci, </w:t>
      </w:r>
      <w:r w:rsidR="0073462C">
        <w:t xml:space="preserve">dziecko </w:t>
      </w:r>
      <w:r w:rsidR="00B9208D" w:rsidRPr="00B9208D">
        <w:t>wraca do zbierania kwiatów.</w:t>
      </w:r>
    </w:p>
    <w:p w:rsidR="00A92608" w:rsidRDefault="00A92608" w:rsidP="00B9208D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D32CE0" w:rsidRPr="003567A7" w:rsidRDefault="00A92608" w:rsidP="00D32CE0">
      <w:pPr>
        <w:rPr>
          <w:rFonts w:ascii="Times New Roman" w:hAnsi="Times New Roman" w:cs="Times New Roman"/>
          <w:sz w:val="24"/>
          <w:szCs w:val="24"/>
        </w:rPr>
      </w:pPr>
      <w:r w:rsidRPr="00D32CE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32CE0" w:rsidRPr="00D32CE0">
        <w:rPr>
          <w:rFonts w:ascii="Times New Roman" w:hAnsi="Times New Roman" w:cs="Times New Roman"/>
          <w:b/>
          <w:sz w:val="24"/>
          <w:szCs w:val="24"/>
        </w:rPr>
        <w:t>Odgłosy łąki</w:t>
      </w:r>
      <w:r w:rsidR="00D32CE0" w:rsidRPr="003567A7">
        <w:rPr>
          <w:rFonts w:ascii="Times New Roman" w:hAnsi="Times New Roman" w:cs="Times New Roman"/>
          <w:sz w:val="24"/>
          <w:szCs w:val="24"/>
        </w:rPr>
        <w:t xml:space="preserve"> – dziecko kładzie się wygodnie i słucha dźwięków:</w:t>
      </w:r>
    </w:p>
    <w:p w:rsidR="00D32CE0" w:rsidRPr="003567A7" w:rsidRDefault="001A65CA" w:rsidP="00D32CE0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D32CE0" w:rsidRPr="003567A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https://www.youtube.com/watch?v=IoC7WCfx6Z0</w:t>
        </w:r>
      </w:hyperlink>
    </w:p>
    <w:p w:rsidR="00A92608" w:rsidRPr="00D32CE0" w:rsidRDefault="00D32CE0" w:rsidP="00B9208D">
      <w:pPr>
        <w:pStyle w:val="NormalnyWeb"/>
        <w:spacing w:before="0" w:beforeAutospacing="0" w:after="0" w:afterAutospacing="0" w:line="276" w:lineRule="auto"/>
        <w:jc w:val="both"/>
        <w:textAlignment w:val="baseline"/>
        <w:rPr>
          <w:i/>
        </w:rPr>
      </w:pPr>
      <w:r w:rsidRPr="00D32CE0">
        <w:rPr>
          <w:i/>
        </w:rPr>
        <w:t>Jaki owad tak „gra” na łące?</w:t>
      </w:r>
    </w:p>
    <w:p w:rsidR="00D32CE0" w:rsidRDefault="00D32CE0" w:rsidP="00B9208D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BD5158" w:rsidRDefault="00D32CE0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  <w:r w:rsidRPr="00EE4EAB">
        <w:rPr>
          <w:b/>
        </w:rPr>
        <w:t>5.</w:t>
      </w:r>
      <w:r w:rsidR="004A0070" w:rsidRPr="00EE4EAB">
        <w:rPr>
          <w:b/>
        </w:rPr>
        <w:t xml:space="preserve"> </w:t>
      </w:r>
      <w:r w:rsidR="00EE4EAB" w:rsidRPr="00EE4EAB">
        <w:rPr>
          <w:b/>
        </w:rPr>
        <w:t>Biedroneczki są w kropeczki</w:t>
      </w:r>
      <w:r w:rsidR="00EE4EAB">
        <w:t xml:space="preserve"> – </w:t>
      </w:r>
      <w:r w:rsidR="00BD5158" w:rsidRPr="00BD5158">
        <w:t>na ka</w:t>
      </w:r>
      <w:r w:rsidR="00BD5158">
        <w:t>rtce z rysunkiem biedronki</w:t>
      </w:r>
      <w:r w:rsidR="00BD5158" w:rsidRPr="00BD5158">
        <w:t xml:space="preserve"> dziecko za pomocą słomki </w:t>
      </w:r>
      <w:r w:rsidR="00BD5158">
        <w:t xml:space="preserve">zasysając </w:t>
      </w:r>
      <w:r w:rsidR="00BD5158" w:rsidRPr="00BD5158">
        <w:t>układa kropki w zaznaczonych miejscach, przelicza</w:t>
      </w:r>
      <w:r w:rsidR="008E3451">
        <w:t xml:space="preserve"> razem z rodzicem,</w:t>
      </w:r>
      <w:r w:rsidR="00BD5158" w:rsidRPr="00BD5158">
        <w:t xml:space="preserve"> a następnie je przykleja.</w:t>
      </w:r>
      <w:r w:rsidR="0040653E">
        <w:t xml:space="preserve"> Biedronkę można narysować.</w:t>
      </w:r>
      <w:r w:rsidR="00E52B6A">
        <w:t xml:space="preserve"> Można narysować więcej biedronek i zrobić konkurs, kto pierwszy ułoży kropeczki.</w:t>
      </w:r>
    </w:p>
    <w:p w:rsidR="00BD5158" w:rsidRDefault="00BD5158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BD5158" w:rsidRDefault="00BD5158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BD5158" w:rsidRDefault="000278CE" w:rsidP="000278CE">
      <w:pPr>
        <w:pStyle w:val="NormalnyWeb"/>
        <w:spacing w:before="0" w:beforeAutospacing="0" w:after="0" w:afterAutospacing="0" w:line="276" w:lineRule="auto"/>
        <w:jc w:val="center"/>
        <w:textAlignment w:val="baseline"/>
      </w:pPr>
      <w:r>
        <w:rPr>
          <w:noProof/>
        </w:rPr>
        <w:drawing>
          <wp:inline distT="0" distB="0" distL="0" distR="0">
            <wp:extent cx="5381086" cy="6429731"/>
            <wp:effectExtent l="19050" t="0" r="0" b="0"/>
            <wp:docPr id="41" name="Obraz 26" descr="C:\Users\Fifek\Desktop\KOLOROWANKA-BIEDR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ifek\Desktop\KOLOROWANKA-BIEDRONK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07" cy="64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E6B" w:rsidRDefault="00F15E6B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F15E6B" w:rsidRDefault="00F15E6B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F15E6B" w:rsidRDefault="007623D2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1027982</wp:posOffset>
            </wp:positionH>
            <wp:positionV relativeFrom="paragraph">
              <wp:posOffset>-879894</wp:posOffset>
            </wp:positionV>
            <wp:extent cx="4681795" cy="6331788"/>
            <wp:effectExtent l="838200" t="0" r="823655" b="0"/>
            <wp:wrapNone/>
            <wp:docPr id="45" name="Obraz 29" descr="C:\Users\Fifek\Desktop\9a7ce7bd85496e599c4d10ed9bec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ifek\Desktop\9a7ce7bd85496e599c4d10ed9bec68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1795" cy="63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E6B" w:rsidRDefault="00F15E6B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F15E6B" w:rsidRDefault="00F15E6B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F15E6B" w:rsidRDefault="00F15E6B" w:rsidP="00BD5158">
      <w:pPr>
        <w:pStyle w:val="NormalnyWeb"/>
        <w:spacing w:before="0" w:beforeAutospacing="0" w:after="0" w:afterAutospacing="0" w:line="276" w:lineRule="auto"/>
        <w:jc w:val="both"/>
        <w:textAlignment w:val="baseline"/>
      </w:pPr>
    </w:p>
    <w:p w:rsidR="00F15E6B" w:rsidRPr="00BD5158" w:rsidRDefault="00F15E6B" w:rsidP="008E3451">
      <w:pPr>
        <w:pStyle w:val="NormalnyWeb"/>
        <w:spacing w:before="0" w:beforeAutospacing="0" w:after="0" w:afterAutospacing="0" w:line="276" w:lineRule="auto"/>
        <w:jc w:val="center"/>
        <w:textAlignment w:val="baseline"/>
      </w:pPr>
    </w:p>
    <w:p w:rsidR="008D03AC" w:rsidRDefault="008D03AC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8D03AC" w:rsidRDefault="008D03AC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975ABE" w:rsidRDefault="00975ABE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  <w:r w:rsidRPr="00377365">
        <w:rPr>
          <w:rFonts w:ascii="Times New Roman" w:hAnsi="Times New Roman" w:cs="Times New Roman"/>
          <w:b/>
          <w:color w:val="000000"/>
          <w:sz w:val="24"/>
          <w:szCs w:val="24"/>
        </w:rPr>
        <w:t>6.  Ile?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wspólnie z rodzicem dziecko liczy biedronki na obrazku.</w:t>
      </w:r>
    </w:p>
    <w:p w:rsidR="007623D2" w:rsidRDefault="00E93D2A">
      <w:pPr>
        <w:rPr>
          <w:color w:val="000000"/>
        </w:rPr>
      </w:pPr>
      <w:r>
        <w:rPr>
          <w:noProof/>
          <w:color w:val="000000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898944</wp:posOffset>
            </wp:positionH>
            <wp:positionV relativeFrom="paragraph">
              <wp:posOffset>176459</wp:posOffset>
            </wp:positionV>
            <wp:extent cx="4328664" cy="4360189"/>
            <wp:effectExtent l="19050" t="0" r="0" b="0"/>
            <wp:wrapNone/>
            <wp:docPr id="44" name="Obraz 14" descr="C:\Users\Fifek\Desktop\depositphotos_143944407-stock-illustration-ladybugs-on-green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fek\Desktop\depositphotos_143944407-stock-illustration-ladybugs-on-green-leave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031" cy="43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7623D2" w:rsidRDefault="007623D2">
      <w:pPr>
        <w:rPr>
          <w:color w:val="000000"/>
        </w:rPr>
      </w:pPr>
    </w:p>
    <w:p w:rsidR="008E3451" w:rsidRDefault="008E3451">
      <w:pPr>
        <w:rPr>
          <w:color w:val="000000"/>
        </w:rPr>
      </w:pPr>
    </w:p>
    <w:p w:rsidR="008E3451" w:rsidRDefault="008E345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623D2" w:rsidRDefault="007623D2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7623D2" w:rsidRDefault="007623D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color w:val="000000"/>
        </w:rPr>
        <w:br w:type="page"/>
      </w:r>
    </w:p>
    <w:p w:rsidR="00573611" w:rsidRDefault="00573611" w:rsidP="00B9208D">
      <w:pPr>
        <w:pStyle w:val="NormalnyWeb"/>
        <w:spacing w:before="0" w:beforeAutospacing="0" w:after="68" w:afterAutospacing="0" w:line="276" w:lineRule="auto"/>
        <w:rPr>
          <w:b/>
          <w:color w:val="000000"/>
        </w:rPr>
      </w:pPr>
      <w:r>
        <w:rPr>
          <w:b/>
          <w:color w:val="000000"/>
        </w:rPr>
        <w:lastRenderedPageBreak/>
        <w:t>7. P</w:t>
      </w:r>
      <w:r w:rsidR="00BC4826">
        <w:rPr>
          <w:b/>
          <w:color w:val="000000"/>
        </w:rPr>
        <w:t>oprowadź owady wyznaczoną drogą rysując</w:t>
      </w:r>
      <w:r w:rsidR="00DD4941">
        <w:rPr>
          <w:b/>
          <w:color w:val="000000"/>
        </w:rPr>
        <w:t xml:space="preserve"> linie</w:t>
      </w:r>
      <w:r w:rsidR="00BC4826">
        <w:rPr>
          <w:b/>
          <w:color w:val="000000"/>
        </w:rPr>
        <w:t xml:space="preserve"> dowolnym kolorem.</w:t>
      </w:r>
    </w:p>
    <w:p w:rsidR="00573611" w:rsidRDefault="00573611" w:rsidP="00B9208D">
      <w:pPr>
        <w:pStyle w:val="NormalnyWeb"/>
        <w:spacing w:before="0" w:beforeAutospacing="0" w:after="68" w:afterAutospacing="0" w:line="276" w:lineRule="auto"/>
        <w:rPr>
          <w:b/>
          <w:color w:val="000000"/>
        </w:rPr>
      </w:pPr>
    </w:p>
    <w:p w:rsidR="00573611" w:rsidRDefault="00573611" w:rsidP="00B9208D">
      <w:pPr>
        <w:pStyle w:val="NormalnyWeb"/>
        <w:spacing w:before="0" w:beforeAutospacing="0" w:after="68" w:afterAutospacing="0" w:line="276" w:lineRule="auto"/>
        <w:rPr>
          <w:b/>
          <w:color w:val="000000"/>
        </w:rPr>
      </w:pPr>
    </w:p>
    <w:p w:rsidR="00573611" w:rsidRDefault="00573611" w:rsidP="00B9208D">
      <w:pPr>
        <w:pStyle w:val="NormalnyWeb"/>
        <w:spacing w:before="0" w:beforeAutospacing="0" w:after="68" w:afterAutospacing="0" w:line="276" w:lineRule="auto"/>
        <w:rPr>
          <w:b/>
          <w:color w:val="000000"/>
        </w:rPr>
      </w:pPr>
    </w:p>
    <w:p w:rsidR="00573611" w:rsidRDefault="00573611" w:rsidP="00B9208D">
      <w:pPr>
        <w:pStyle w:val="NormalnyWeb"/>
        <w:spacing w:before="0" w:beforeAutospacing="0" w:after="68" w:afterAutospacing="0" w:line="276" w:lineRule="auto"/>
        <w:rPr>
          <w:b/>
          <w:color w:val="000000"/>
        </w:rPr>
      </w:pPr>
    </w:p>
    <w:p w:rsidR="00573611" w:rsidRDefault="0057361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b/>
          <w:noProof/>
          <w:color w:val="000000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536635</wp:posOffset>
            </wp:positionH>
            <wp:positionV relativeFrom="paragraph">
              <wp:posOffset>78944</wp:posOffset>
            </wp:positionV>
            <wp:extent cx="5372459" cy="6556075"/>
            <wp:effectExtent l="19050" t="0" r="0" b="0"/>
            <wp:wrapNone/>
            <wp:docPr id="49" name="Obraz 33" descr="C:\Users\Fifek\Desktop\karty pracy\3a46f614197e94911d420838e6e5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ifek\Desktop\karty pracy\3a46f614197e94911d420838e6e5b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9" cy="65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br w:type="page"/>
      </w:r>
    </w:p>
    <w:p w:rsidR="00070921" w:rsidRDefault="00C026C3" w:rsidP="002946E7">
      <w:pPr>
        <w:pStyle w:val="NormalnyWeb"/>
        <w:spacing w:before="0" w:beforeAutospacing="0" w:after="68" w:afterAutospacing="0" w:line="276" w:lineRule="auto"/>
        <w:jc w:val="both"/>
        <w:rPr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554990</wp:posOffset>
            </wp:positionV>
            <wp:extent cx="5403850" cy="5589905"/>
            <wp:effectExtent l="114300" t="0" r="101600" b="0"/>
            <wp:wrapNone/>
            <wp:docPr id="46" name="Obraz 30" descr="C:\Users\Fifek\Desktop\stylowi_pl_diy-zrob-to-sam_1660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fek\Desktop\stylowi_pl_diy-zrob-to-sam_1660742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3850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611">
        <w:rPr>
          <w:b/>
          <w:color w:val="000000"/>
        </w:rPr>
        <w:t>8</w:t>
      </w:r>
      <w:r w:rsidR="00070921" w:rsidRPr="00217F60">
        <w:rPr>
          <w:b/>
          <w:color w:val="000000"/>
        </w:rPr>
        <w:t xml:space="preserve">. </w:t>
      </w:r>
      <w:r w:rsidR="004D56F1" w:rsidRPr="00217F60">
        <w:rPr>
          <w:b/>
          <w:color w:val="000000"/>
        </w:rPr>
        <w:t>Symetrycznie</w:t>
      </w:r>
      <w:r w:rsidR="004D56F1">
        <w:rPr>
          <w:color w:val="000000"/>
        </w:rPr>
        <w:t xml:space="preserve"> – praca plastyczna</w:t>
      </w:r>
      <w:r w:rsidR="00117A34">
        <w:rPr>
          <w:color w:val="000000"/>
        </w:rPr>
        <w:t xml:space="preserve"> – </w:t>
      </w:r>
      <w:r w:rsidR="002946E7">
        <w:rPr>
          <w:color w:val="000000"/>
        </w:rPr>
        <w:t xml:space="preserve">na kartce </w:t>
      </w:r>
      <w:r w:rsidR="00117A34">
        <w:rPr>
          <w:color w:val="000000"/>
        </w:rPr>
        <w:t xml:space="preserve">należy </w:t>
      </w:r>
      <w:r w:rsidR="002946E7">
        <w:rPr>
          <w:color w:val="000000"/>
        </w:rPr>
        <w:t>narysować symetryczną</w:t>
      </w:r>
      <w:r w:rsidR="00117A34">
        <w:rPr>
          <w:color w:val="000000"/>
        </w:rPr>
        <w:t xml:space="preserve"> </w:t>
      </w:r>
      <w:r w:rsidR="00B14432">
        <w:rPr>
          <w:color w:val="000000"/>
        </w:rPr>
        <w:t>postać</w:t>
      </w:r>
      <w:r w:rsidR="002946E7">
        <w:rPr>
          <w:color w:val="000000"/>
        </w:rPr>
        <w:t xml:space="preserve"> wybranego przez </w:t>
      </w:r>
      <w:r w:rsidR="00117A34">
        <w:rPr>
          <w:color w:val="000000"/>
        </w:rPr>
        <w:t>dziecko owada</w:t>
      </w:r>
      <w:r w:rsidR="005B4CAA">
        <w:rPr>
          <w:color w:val="000000"/>
        </w:rPr>
        <w:t xml:space="preserve"> i </w:t>
      </w:r>
      <w:r w:rsidR="00117A34">
        <w:rPr>
          <w:color w:val="000000"/>
        </w:rPr>
        <w:t>złożyć</w:t>
      </w:r>
      <w:r w:rsidR="002946E7">
        <w:rPr>
          <w:color w:val="000000"/>
        </w:rPr>
        <w:t xml:space="preserve"> ją</w:t>
      </w:r>
      <w:r w:rsidR="00117A34">
        <w:rPr>
          <w:color w:val="000000"/>
        </w:rPr>
        <w:t xml:space="preserve"> na pół. Dziecko maluje po</w:t>
      </w:r>
      <w:r w:rsidR="0030247B">
        <w:rPr>
          <w:color w:val="000000"/>
        </w:rPr>
        <w:t>łówkę farbami plakatowymi. Mokrą</w:t>
      </w:r>
      <w:r w:rsidR="00117A34">
        <w:rPr>
          <w:color w:val="000000"/>
        </w:rPr>
        <w:t xml:space="preserve"> pracę składamy na pół pomalowaną stroną do wewnątrz, </w:t>
      </w:r>
      <w:r w:rsidR="005B4CAA">
        <w:rPr>
          <w:color w:val="000000"/>
        </w:rPr>
        <w:t xml:space="preserve">tak </w:t>
      </w:r>
      <w:r w:rsidR="00117A34">
        <w:rPr>
          <w:color w:val="000000"/>
        </w:rPr>
        <w:t>by wzór odbi</w:t>
      </w:r>
      <w:r w:rsidR="00031FB1">
        <w:rPr>
          <w:color w:val="000000"/>
        </w:rPr>
        <w:t>ł się na drugiej połowie kartki</w:t>
      </w:r>
      <w:r w:rsidR="00117A34">
        <w:rPr>
          <w:color w:val="000000"/>
        </w:rPr>
        <w:t>.</w:t>
      </w:r>
    </w:p>
    <w:p w:rsidR="00070921" w:rsidRDefault="00070921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070921" w:rsidRDefault="00070921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5C6473" w:rsidRDefault="005C6473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5C6473" w:rsidRDefault="005C6473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5C6473" w:rsidRDefault="005C6473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070921" w:rsidRDefault="00070921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5C6473" w:rsidRDefault="005C647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noProof/>
          <w:color w:val="000000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2088015</wp:posOffset>
            </wp:positionH>
            <wp:positionV relativeFrom="paragraph">
              <wp:posOffset>3133511</wp:posOffset>
            </wp:positionV>
            <wp:extent cx="4187627" cy="5627921"/>
            <wp:effectExtent l="742950" t="0" r="727273" b="0"/>
            <wp:wrapNone/>
            <wp:docPr id="47" name="Obraz 31" descr="C:\Users\Fifek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ifek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7627" cy="562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br w:type="page"/>
      </w:r>
    </w:p>
    <w:p w:rsidR="008D03AC" w:rsidRDefault="008D03AC" w:rsidP="00B9208D">
      <w:pPr>
        <w:pStyle w:val="NormalnyWeb"/>
        <w:spacing w:before="0" w:beforeAutospacing="0" w:after="68" w:afterAutospacing="0" w:line="276" w:lineRule="auto"/>
        <w:rPr>
          <w:color w:val="000000"/>
        </w:rPr>
      </w:pPr>
      <w:r>
        <w:rPr>
          <w:color w:val="000000"/>
        </w:rPr>
        <w:lastRenderedPageBreak/>
        <w:t>Dla chętnych:</w:t>
      </w:r>
    </w:p>
    <w:p w:rsidR="008D03AC" w:rsidRDefault="008D03AC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1145AB" w:rsidRDefault="00464574" w:rsidP="00880F62">
      <w:pPr>
        <w:pStyle w:val="NormalnyWeb"/>
        <w:spacing w:before="0" w:beforeAutospacing="0" w:after="68" w:afterAutospacing="0" w:line="276" w:lineRule="auto"/>
        <w:jc w:val="both"/>
        <w:rPr>
          <w:color w:val="000000"/>
        </w:rPr>
      </w:pPr>
      <w:r w:rsidRPr="008D03AC">
        <w:rPr>
          <w:b/>
          <w:color w:val="000000"/>
        </w:rPr>
        <w:t>Kto zniknął z łąki?</w:t>
      </w:r>
      <w:r w:rsidR="001017FE">
        <w:rPr>
          <w:color w:val="000000"/>
        </w:rPr>
        <w:t xml:space="preserve"> </w:t>
      </w:r>
      <w:r w:rsidR="008D03AC">
        <w:rPr>
          <w:color w:val="000000"/>
        </w:rPr>
        <w:t>–</w:t>
      </w:r>
      <w:r w:rsidR="001017FE">
        <w:rPr>
          <w:color w:val="000000"/>
        </w:rPr>
        <w:t xml:space="preserve"> </w:t>
      </w:r>
      <w:r w:rsidR="008D03AC">
        <w:rPr>
          <w:color w:val="000000"/>
        </w:rPr>
        <w:t xml:space="preserve">należy nazwać z dzieckiem wszystkich mieszkańców łąki na poniższych obrazkach. Narysować/wydrukować i wyciąć obrazki. Podczas gdy dziecko ma zamknięte oczy rodzic </w:t>
      </w:r>
      <w:r w:rsidR="00880F62">
        <w:rPr>
          <w:color w:val="000000"/>
        </w:rPr>
        <w:t>chowa lub </w:t>
      </w:r>
      <w:r w:rsidR="008D03AC">
        <w:rPr>
          <w:color w:val="000000"/>
        </w:rPr>
        <w:t>przykrywa jeden obrazek, a dziecko ma za zadanie odgadnąć, jakie zwierzątko zniknęło.</w:t>
      </w:r>
      <w:r w:rsidR="00474889">
        <w:rPr>
          <w:color w:val="000000"/>
        </w:rPr>
        <w:t xml:space="preserve"> Jeśli dziecko z </w:t>
      </w:r>
      <w:r w:rsidR="00341BF8">
        <w:rPr>
          <w:color w:val="000000"/>
        </w:rPr>
        <w:t>łatwością odgaduje, to zamiast chować obrazek, można zamieni</w:t>
      </w:r>
      <w:r w:rsidR="00474889">
        <w:rPr>
          <w:color w:val="000000"/>
        </w:rPr>
        <w:t>a</w:t>
      </w:r>
      <w:r w:rsidR="00341BF8">
        <w:rPr>
          <w:color w:val="000000"/>
        </w:rPr>
        <w:t>ć dwa obrazki miejscami.</w:t>
      </w:r>
    </w:p>
    <w:p w:rsidR="001145AB" w:rsidRDefault="001145AB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2670"/>
        <w:gridCol w:w="2671"/>
        <w:gridCol w:w="2670"/>
        <w:gridCol w:w="2671"/>
      </w:tblGrid>
      <w:tr w:rsidR="001145AB" w:rsidTr="001145AB">
        <w:trPr>
          <w:trHeight w:val="2948"/>
        </w:trPr>
        <w:tc>
          <w:tcPr>
            <w:tcW w:w="2670" w:type="dxa"/>
            <w:vAlign w:val="center"/>
          </w:tcPr>
          <w:p w:rsidR="001145AB" w:rsidRDefault="001145AB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 w:rsidRPr="001145AB">
              <w:rPr>
                <w:noProof/>
                <w:color w:val="000000"/>
              </w:rPr>
              <w:drawing>
                <wp:inline distT="0" distB="0" distL="0" distR="0">
                  <wp:extent cx="1158324" cy="1164566"/>
                  <wp:effectExtent l="19050" t="0" r="3726" b="0"/>
                  <wp:docPr id="30" name="Obraz 9" descr="C:\Users\Fifek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fek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16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1145AB" w:rsidRDefault="001145AB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 w:rsidRPr="001145AB">
              <w:rPr>
                <w:noProof/>
                <w:color w:val="000000"/>
              </w:rPr>
              <w:drawing>
                <wp:inline distT="0" distB="0" distL="0" distR="0">
                  <wp:extent cx="1192829" cy="1078301"/>
                  <wp:effectExtent l="19050" t="0" r="7321" b="0"/>
                  <wp:docPr id="31" name="Obraz 2" descr="C:\Users\Fifek\Desktop\kreskowki-biedronki-latanie-na-bielu_29190-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fek\Desktop\kreskowki-biedronki-latanie-na-bielu_29190-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829" cy="107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:rsidR="001145AB" w:rsidRDefault="001145AB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 w:rsidRPr="001145AB">
              <w:rPr>
                <w:noProof/>
                <w:color w:val="000000"/>
              </w:rPr>
              <w:drawing>
                <wp:inline distT="0" distB="0" distL="0" distR="0">
                  <wp:extent cx="1602716" cy="1147314"/>
                  <wp:effectExtent l="19050" t="0" r="0" b="0"/>
                  <wp:docPr id="33" name="Obraz 11" descr="C:\Users\Fifek\Desktop\Bez bcdfhbznytuł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fek\Desktop\Bez bcdfhbznytuł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16" cy="114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1145AB" w:rsidRDefault="001145AB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 w:rsidRPr="001145AB">
              <w:rPr>
                <w:noProof/>
                <w:color w:val="000000"/>
              </w:rPr>
              <w:drawing>
                <wp:inline distT="0" distB="0" distL="0" distR="0">
                  <wp:extent cx="1050625" cy="1495850"/>
                  <wp:effectExtent l="19050" t="0" r="0" b="0"/>
                  <wp:docPr id="34" name="Obraz 20" descr="C:\Users\Fifek\Desktop\gettyimages-135875247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fek\Desktop\gettyimages-135875247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46" cy="149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5AB" w:rsidTr="001145AB">
        <w:trPr>
          <w:trHeight w:val="2948"/>
        </w:trPr>
        <w:tc>
          <w:tcPr>
            <w:tcW w:w="2670" w:type="dxa"/>
            <w:vAlign w:val="center"/>
          </w:tcPr>
          <w:p w:rsidR="001145AB" w:rsidRDefault="001145AB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 w:rsidRPr="001145AB">
              <w:rPr>
                <w:noProof/>
                <w:color w:val="000000"/>
              </w:rPr>
              <w:drawing>
                <wp:inline distT="0" distB="0" distL="0" distR="0">
                  <wp:extent cx="1568210" cy="825021"/>
                  <wp:effectExtent l="19050" t="0" r="0" b="0"/>
                  <wp:docPr id="35" name="Obraz 21" descr="C:\Users\Fifek\Desktop\wektorowa-ilustracja-set-brown-mrowki-kreskowka_43633-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fek\Desktop\wektorowa-ilustracja-set-brown-mrowki-kreskowka_43633-3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24" cy="83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1145AB" w:rsidRDefault="00254717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66618" cy="1364847"/>
                  <wp:effectExtent l="19050" t="0" r="5032" b="0"/>
                  <wp:docPr id="39" name="Obraz 24" descr="C:\Users\Fifek\Desktop\śliczny-świetlik-kreskówki-falowanie-60504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ifek\Desktop\śliczny-świetlik-kreskówki-falowanie-60504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47" cy="137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:rsidR="001145AB" w:rsidRDefault="001145AB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 w:rsidRPr="001145AB">
              <w:rPr>
                <w:noProof/>
                <w:color w:val="000000"/>
              </w:rPr>
              <w:drawing>
                <wp:inline distT="0" distB="0" distL="0" distR="0">
                  <wp:extent cx="1499199" cy="843248"/>
                  <wp:effectExtent l="19050" t="0" r="5751" b="0"/>
                  <wp:docPr id="36" name="Obraz 22" descr="C:\Users\Fifek\Desktop\spiders-clipart-cart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fek\Desktop\spiders-clipart-cart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199" cy="843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1145AB" w:rsidRDefault="00CE7885" w:rsidP="001145AB">
            <w:pPr>
              <w:pStyle w:val="NormalnyWeb"/>
              <w:spacing w:before="0" w:beforeAutospacing="0" w:after="68" w:afterAutospacing="0" w:line="276" w:lineRule="auto"/>
              <w:jc w:val="center"/>
              <w:rPr>
                <w:color w:val="000000"/>
              </w:rPr>
            </w:pPr>
            <w:r w:rsidRPr="00CE7885">
              <w:rPr>
                <w:noProof/>
                <w:color w:val="000000"/>
              </w:rPr>
              <w:drawing>
                <wp:inline distT="0" distB="0" distL="0" distR="0">
                  <wp:extent cx="1268095" cy="1371600"/>
                  <wp:effectExtent l="19050" t="0" r="8255" b="0"/>
                  <wp:docPr id="38" name="Obraz 23" descr="C:\Users\Fifek\Desktop\43828967-cute-baby-snail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ifek\Desktop\43828967-cute-baby-snail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5AB" w:rsidRDefault="001145AB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464574" w:rsidRDefault="0046457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8E4FB7" w:rsidP="00E83EE2">
      <w:pPr>
        <w:pStyle w:val="NormalnyWeb"/>
        <w:spacing w:before="0" w:beforeAutospacing="0" w:after="68" w:afterAutospacing="0" w:line="276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5143141</wp:posOffset>
            </wp:positionH>
            <wp:positionV relativeFrom="paragraph">
              <wp:posOffset>616909</wp:posOffset>
            </wp:positionV>
            <wp:extent cx="1876254" cy="1403112"/>
            <wp:effectExtent l="19050" t="0" r="0" b="0"/>
            <wp:wrapNone/>
            <wp:docPr id="13" name="Obraz 5" descr="C:\Users\Fifek\Desktop\IMG_20200510_21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fek\Desktop\IMG_20200510_2157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24" cy="140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616585</wp:posOffset>
            </wp:positionV>
            <wp:extent cx="1930400" cy="1449070"/>
            <wp:effectExtent l="19050" t="0" r="0" b="0"/>
            <wp:wrapNone/>
            <wp:docPr id="10" name="Obraz 3" descr="C:\Users\Fifek\Desktop\IMG_20200510_1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fek\Desktop\IMG_20200510_1855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711200</wp:posOffset>
            </wp:positionV>
            <wp:extent cx="1809750" cy="1353820"/>
            <wp:effectExtent l="19050" t="0" r="0" b="0"/>
            <wp:wrapNone/>
            <wp:docPr id="5" name="Obraz 2" descr="C:\Users\Fifek\Desktop\IMG_20200510_18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esktop\IMG_20200510_1843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2C4">
        <w:rPr>
          <w:color w:val="000000"/>
        </w:rPr>
        <w:t xml:space="preserve"> </w:t>
      </w:r>
      <w:r w:rsidR="00BA02C4" w:rsidRPr="00BA02C4">
        <w:rPr>
          <w:b/>
          <w:color w:val="000000"/>
        </w:rPr>
        <w:t>Łąka nocą</w:t>
      </w:r>
      <w:r w:rsidR="00BA02C4">
        <w:rPr>
          <w:color w:val="000000"/>
        </w:rPr>
        <w:t xml:space="preserve"> –</w:t>
      </w:r>
      <w:r w:rsidR="00551F1B">
        <w:rPr>
          <w:color w:val="000000"/>
        </w:rPr>
        <w:t xml:space="preserve"> na koszu</w:t>
      </w:r>
      <w:r w:rsidR="00E83EE2">
        <w:rPr>
          <w:color w:val="000000"/>
        </w:rPr>
        <w:t>lce do dokumentów mazakami</w:t>
      </w:r>
      <w:r w:rsidR="00551F1B">
        <w:rPr>
          <w:color w:val="000000"/>
        </w:rPr>
        <w:t xml:space="preserve"> narysować łąkę. Następnie do koszulki włożyć arkusz czarnego papieru. Należy przygotować również białą tekturkę w kształcie latarki </w:t>
      </w:r>
      <w:r w:rsidR="00AE076B">
        <w:rPr>
          <w:color w:val="000000"/>
        </w:rPr>
        <w:t>i rzucanego przez </w:t>
      </w:r>
      <w:r w:rsidR="00551F1B">
        <w:rPr>
          <w:color w:val="000000"/>
        </w:rPr>
        <w:t>nią światła. Manewrując „latarką” dziecko odkryje, co się ukryło na łące.</w:t>
      </w:r>
      <w:r w:rsidR="009F66C9">
        <w:rPr>
          <w:color w:val="000000"/>
        </w:rPr>
        <w:t xml:space="preserve"> Z</w:t>
      </w:r>
      <w:r w:rsidR="008C1D5C">
        <w:rPr>
          <w:color w:val="000000"/>
        </w:rPr>
        <w:t>wykłą koszulkę dobrze rozciąć z </w:t>
      </w:r>
      <w:r w:rsidR="009F66C9">
        <w:rPr>
          <w:color w:val="000000"/>
        </w:rPr>
        <w:t>szerszej strony.</w:t>
      </w: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2192" w:rsidRDefault="00AE1BAA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  <w:r>
        <w:rPr>
          <w:color w:val="000000"/>
        </w:rPr>
        <w:t xml:space="preserve">         </w:t>
      </w: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AE1BAA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-326007</wp:posOffset>
            </wp:positionH>
            <wp:positionV relativeFrom="paragraph">
              <wp:posOffset>2636</wp:posOffset>
            </wp:positionV>
            <wp:extent cx="1361177" cy="1017917"/>
            <wp:effectExtent l="19050" t="0" r="0" b="0"/>
            <wp:wrapNone/>
            <wp:docPr id="1" name="Obraz 1" descr="C:\Users\Fifek\Desktop\IMG_20200510_18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IMG_20200510_1828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77" cy="10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432BF1" w:rsidRDefault="00AE1BAA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4159729</wp:posOffset>
            </wp:positionH>
            <wp:positionV relativeFrom="paragraph">
              <wp:posOffset>96712</wp:posOffset>
            </wp:positionV>
            <wp:extent cx="2801788" cy="2087593"/>
            <wp:effectExtent l="19050" t="0" r="0" b="0"/>
            <wp:wrapNone/>
            <wp:docPr id="11" name="Obraz 4" descr="C:\Users\Fifek\Desktop\IMG_20200510_18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IMG_20200510_1855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88" cy="20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27" w:rsidRDefault="00FA7827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E83EE2" w:rsidRDefault="00E83EE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E83EE2" w:rsidRDefault="00E83EE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E83EE2" w:rsidRDefault="00E83EE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8E4FB7" w:rsidRDefault="008E4FB7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8E4FB7" w:rsidRDefault="008E4FB7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8E4FB7" w:rsidRDefault="008E4FB7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8E4FB7" w:rsidRDefault="008E4FB7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FA7827" w:rsidRDefault="00FA7827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  <w:r>
        <w:rPr>
          <w:color w:val="000000"/>
        </w:rPr>
        <w:t>Połącz każdego owada z jego cieniem.</w:t>
      </w: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FA7827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536635</wp:posOffset>
            </wp:positionH>
            <wp:positionV relativeFrom="paragraph">
              <wp:posOffset>67382</wp:posOffset>
            </wp:positionV>
            <wp:extent cx="5372459" cy="7341079"/>
            <wp:effectExtent l="19050" t="0" r="0" b="0"/>
            <wp:wrapNone/>
            <wp:docPr id="51" name="Obraz 35" descr="C:\Users\Fifek\Desktop\karty pracy\7d5c5dbc748c7ac8163a117e06eb4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ifek\Desktop\karty pracy\7d5c5dbc748c7ac8163a117e06eb47f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9" cy="734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C42192" w:rsidRDefault="00C4219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761DA0" w:rsidRDefault="00761DA0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761DA0" w:rsidRDefault="00761DA0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761DA0" w:rsidRDefault="00761DA0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FA7827" w:rsidP="00C067EC">
      <w:pPr>
        <w:pStyle w:val="NormalnyWeb"/>
        <w:spacing w:before="0" w:beforeAutospacing="0" w:after="68" w:afterAutospacing="0" w:line="276" w:lineRule="auto"/>
      </w:pPr>
      <w:r>
        <w:t>Narysuj po kropeczkach drogę, jaką przebyły motylki.</w:t>
      </w: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FA7827" w:rsidP="00C067EC">
      <w:pPr>
        <w:pStyle w:val="NormalnyWeb"/>
        <w:spacing w:before="0" w:beforeAutospacing="0" w:after="68" w:afterAutospacing="0" w:line="276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173355</wp:posOffset>
            </wp:positionV>
            <wp:extent cx="5475605" cy="8125460"/>
            <wp:effectExtent l="19050" t="0" r="0" b="0"/>
            <wp:wrapNone/>
            <wp:docPr id="50" name="Obraz 34" descr="C:\Users\Fifek\Desktop\karty pracy\5d45de4375c7cb27f696188c0d862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ifek\Desktop\karty pracy\5d45de4375c7cb27f696188c0d862d8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12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500B12" w:rsidRDefault="00500B12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</w:pPr>
    </w:p>
    <w:p w:rsidR="00EE4712" w:rsidRDefault="00EE4712" w:rsidP="00C067EC">
      <w:pPr>
        <w:pStyle w:val="NormalnyWeb"/>
        <w:spacing w:before="0" w:beforeAutospacing="0" w:after="68" w:afterAutospacing="0" w:line="276" w:lineRule="auto"/>
      </w:pPr>
    </w:p>
    <w:p w:rsidR="00EE4712" w:rsidRDefault="00EE4712" w:rsidP="00C067EC">
      <w:pPr>
        <w:pStyle w:val="NormalnyWeb"/>
        <w:spacing w:before="0" w:beforeAutospacing="0" w:after="68" w:afterAutospacing="0" w:line="276" w:lineRule="auto"/>
      </w:pPr>
    </w:p>
    <w:p w:rsidR="00EE4712" w:rsidRDefault="00EE4712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761DA0" w:rsidRDefault="00761DA0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BA02C4" w:rsidRDefault="00BA02C4" w:rsidP="00C067EC">
      <w:pPr>
        <w:pStyle w:val="NormalnyWeb"/>
        <w:spacing w:before="0" w:beforeAutospacing="0" w:after="68" w:afterAutospacing="0" w:line="276" w:lineRule="auto"/>
        <w:rPr>
          <w:color w:val="000000"/>
        </w:rPr>
      </w:pPr>
    </w:p>
    <w:p w:rsidR="006B5DB0" w:rsidRPr="00073991" w:rsidRDefault="006B5DB0">
      <w:pPr>
        <w:rPr>
          <w:rFonts w:ascii="Times New Roman" w:hAnsi="Times New Roman" w:cs="Times New Roman"/>
        </w:rPr>
      </w:pPr>
    </w:p>
    <w:sectPr w:rsidR="006B5DB0" w:rsidRPr="00073991" w:rsidSect="00EA3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93985"/>
    <w:multiLevelType w:val="hybridMultilevel"/>
    <w:tmpl w:val="EB940DC2"/>
    <w:lvl w:ilvl="0" w:tplc="1544139C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C863CE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8EBDF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78D5C0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9A9C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BEA09A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72299C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0E0DD6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90E07E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43694D49"/>
    <w:multiLevelType w:val="hybridMultilevel"/>
    <w:tmpl w:val="794CC00A"/>
    <w:lvl w:ilvl="0" w:tplc="E7FC600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862C6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7C4D20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6202E3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84CF4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0E0FCE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58D6A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3E2BB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C8B262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0E07"/>
    <w:rsid w:val="00006C86"/>
    <w:rsid w:val="000278CE"/>
    <w:rsid w:val="00031FB1"/>
    <w:rsid w:val="000364BA"/>
    <w:rsid w:val="00045503"/>
    <w:rsid w:val="00070921"/>
    <w:rsid w:val="00073991"/>
    <w:rsid w:val="000B7949"/>
    <w:rsid w:val="001017FE"/>
    <w:rsid w:val="00103246"/>
    <w:rsid w:val="001145AB"/>
    <w:rsid w:val="00117A34"/>
    <w:rsid w:val="00153F00"/>
    <w:rsid w:val="001701E6"/>
    <w:rsid w:val="00170E8A"/>
    <w:rsid w:val="001A62A8"/>
    <w:rsid w:val="001A65CA"/>
    <w:rsid w:val="001D611C"/>
    <w:rsid w:val="00217F60"/>
    <w:rsid w:val="00224A59"/>
    <w:rsid w:val="00254717"/>
    <w:rsid w:val="002946E7"/>
    <w:rsid w:val="002A0C19"/>
    <w:rsid w:val="002C3CE7"/>
    <w:rsid w:val="0030247B"/>
    <w:rsid w:val="00302656"/>
    <w:rsid w:val="003134DE"/>
    <w:rsid w:val="00341BF8"/>
    <w:rsid w:val="003559D4"/>
    <w:rsid w:val="003567A7"/>
    <w:rsid w:val="00377365"/>
    <w:rsid w:val="003951D9"/>
    <w:rsid w:val="00404AE0"/>
    <w:rsid w:val="0040653E"/>
    <w:rsid w:val="00432BF1"/>
    <w:rsid w:val="00464574"/>
    <w:rsid w:val="00474889"/>
    <w:rsid w:val="004A0070"/>
    <w:rsid w:val="004B574D"/>
    <w:rsid w:val="004C10DB"/>
    <w:rsid w:val="004D56F1"/>
    <w:rsid w:val="004F7649"/>
    <w:rsid w:val="00500B12"/>
    <w:rsid w:val="00551F1B"/>
    <w:rsid w:val="00573611"/>
    <w:rsid w:val="00580067"/>
    <w:rsid w:val="005B4CAA"/>
    <w:rsid w:val="005C6473"/>
    <w:rsid w:val="005D0F4E"/>
    <w:rsid w:val="005D5836"/>
    <w:rsid w:val="005E27E2"/>
    <w:rsid w:val="0060327C"/>
    <w:rsid w:val="00693A76"/>
    <w:rsid w:val="006B5DB0"/>
    <w:rsid w:val="006F66DB"/>
    <w:rsid w:val="007104C7"/>
    <w:rsid w:val="00713F4A"/>
    <w:rsid w:val="007339FB"/>
    <w:rsid w:val="0073462C"/>
    <w:rsid w:val="00744C90"/>
    <w:rsid w:val="00746778"/>
    <w:rsid w:val="00761DA0"/>
    <w:rsid w:val="007623D2"/>
    <w:rsid w:val="007C0E07"/>
    <w:rsid w:val="007C1A36"/>
    <w:rsid w:val="0080367D"/>
    <w:rsid w:val="0087212E"/>
    <w:rsid w:val="00876CB4"/>
    <w:rsid w:val="00880F62"/>
    <w:rsid w:val="008B5E03"/>
    <w:rsid w:val="008C1D5C"/>
    <w:rsid w:val="008D03AC"/>
    <w:rsid w:val="008E3451"/>
    <w:rsid w:val="008E4FB7"/>
    <w:rsid w:val="008F2F17"/>
    <w:rsid w:val="00975ABE"/>
    <w:rsid w:val="009A11D8"/>
    <w:rsid w:val="009A1B45"/>
    <w:rsid w:val="009A616B"/>
    <w:rsid w:val="009C6B29"/>
    <w:rsid w:val="009F66C9"/>
    <w:rsid w:val="00A56AC2"/>
    <w:rsid w:val="00A63D02"/>
    <w:rsid w:val="00A91BB6"/>
    <w:rsid w:val="00A92608"/>
    <w:rsid w:val="00AB6570"/>
    <w:rsid w:val="00AE076B"/>
    <w:rsid w:val="00AE1BAA"/>
    <w:rsid w:val="00B14432"/>
    <w:rsid w:val="00B43C85"/>
    <w:rsid w:val="00B77EBC"/>
    <w:rsid w:val="00B87FD1"/>
    <w:rsid w:val="00B9208D"/>
    <w:rsid w:val="00BA02C4"/>
    <w:rsid w:val="00BA42E7"/>
    <w:rsid w:val="00BC4826"/>
    <w:rsid w:val="00BD5158"/>
    <w:rsid w:val="00BD6BA3"/>
    <w:rsid w:val="00C026C3"/>
    <w:rsid w:val="00C067EC"/>
    <w:rsid w:val="00C42192"/>
    <w:rsid w:val="00CE7885"/>
    <w:rsid w:val="00D32CE0"/>
    <w:rsid w:val="00D4297E"/>
    <w:rsid w:val="00D721A3"/>
    <w:rsid w:val="00D914FE"/>
    <w:rsid w:val="00DC2B3E"/>
    <w:rsid w:val="00DD4941"/>
    <w:rsid w:val="00E276A4"/>
    <w:rsid w:val="00E5173E"/>
    <w:rsid w:val="00E52B6A"/>
    <w:rsid w:val="00E65571"/>
    <w:rsid w:val="00E83EE2"/>
    <w:rsid w:val="00E87AE1"/>
    <w:rsid w:val="00E93D2A"/>
    <w:rsid w:val="00EA0190"/>
    <w:rsid w:val="00EA39AA"/>
    <w:rsid w:val="00ED41B0"/>
    <w:rsid w:val="00EE4712"/>
    <w:rsid w:val="00EE4EAB"/>
    <w:rsid w:val="00F02A04"/>
    <w:rsid w:val="00F15E6B"/>
    <w:rsid w:val="00F240BE"/>
    <w:rsid w:val="00F51799"/>
    <w:rsid w:val="00FA4D20"/>
    <w:rsid w:val="00FA6157"/>
    <w:rsid w:val="00FA7827"/>
    <w:rsid w:val="00FB451F"/>
    <w:rsid w:val="00FD286F"/>
    <w:rsid w:val="00FE3FCC"/>
    <w:rsid w:val="00FE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7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B574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B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B6570"/>
  </w:style>
  <w:style w:type="character" w:styleId="UyteHipercze">
    <w:name w:val="FollowedHyperlink"/>
    <w:basedOn w:val="Domylnaczcionkaakapitu"/>
    <w:uiPriority w:val="99"/>
    <w:semiHidden/>
    <w:unhideWhenUsed/>
    <w:rsid w:val="00746778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59D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364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uiPriority w:val="34"/>
    <w:qFormat/>
    <w:rsid w:val="00D4297E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4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JVyP0fWUNX3IR9k-FJH4WNT0Z0j3pdg7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IoC7WCfx6Z0" TargetMode="External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10</Pages>
  <Words>735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130</cp:revision>
  <dcterms:created xsi:type="dcterms:W3CDTF">2020-05-08T10:09:00Z</dcterms:created>
  <dcterms:modified xsi:type="dcterms:W3CDTF">2020-05-10T20:00:00Z</dcterms:modified>
</cp:coreProperties>
</file>