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843"/>
        <w:gridCol w:w="1842"/>
        <w:gridCol w:w="2263"/>
      </w:tblGrid>
      <w:tr w:rsidR="00A4792E" w:rsidRPr="00386AA1" w:rsidTr="007203DC">
        <w:tc>
          <w:tcPr>
            <w:tcW w:w="1843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Numer</w:t>
            </w:r>
          </w:p>
        </w:tc>
        <w:tc>
          <w:tcPr>
            <w:tcW w:w="1842" w:type="dxa"/>
          </w:tcPr>
          <w:p w:rsidR="00A4792E" w:rsidRPr="00A4792E" w:rsidRDefault="00A4792E" w:rsidP="00D42D9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792E">
              <w:rPr>
                <w:sz w:val="28"/>
                <w:szCs w:val="28"/>
              </w:rPr>
              <w:t>Opłata stała</w:t>
            </w:r>
          </w:p>
        </w:tc>
        <w:tc>
          <w:tcPr>
            <w:tcW w:w="2263" w:type="dxa"/>
          </w:tcPr>
          <w:p w:rsidR="00A4792E" w:rsidRPr="00A4792E" w:rsidRDefault="00A4792E" w:rsidP="00A47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Opłata w</w:t>
            </w:r>
            <w:r w:rsidRPr="00A4792E">
              <w:rPr>
                <w:sz w:val="28"/>
                <w:szCs w:val="28"/>
              </w:rPr>
              <w:t>yżywienie</w:t>
            </w:r>
          </w:p>
        </w:tc>
      </w:tr>
      <w:tr w:rsidR="00876060" w:rsidRPr="00386AA1" w:rsidTr="00811D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49,5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5,5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26,5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13,5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40,5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85,5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11,5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91</w:t>
            </w:r>
          </w:p>
        </w:tc>
      </w:tr>
      <w:tr w:rsidR="00876060" w:rsidRPr="00386AA1" w:rsidTr="00811DED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86AA1">
              <w:rPr>
                <w:color w:val="000000"/>
                <w:sz w:val="28"/>
                <w:szCs w:val="28"/>
              </w:rPr>
              <w:t>2/26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67,5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876060" w:rsidRPr="00386AA1" w:rsidTr="00811D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060" w:rsidRPr="00386AA1" w:rsidRDefault="00876060" w:rsidP="0087606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6060" w:rsidRPr="00A86DEA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A86DEA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060" w:rsidRPr="00876060" w:rsidRDefault="00876060" w:rsidP="00876060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876060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</w:tr>
    </w:tbl>
    <w:p w:rsidR="00522155" w:rsidRDefault="002253D2" w:rsidP="00A4792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GRUPA II </w:t>
      </w:r>
      <w:r w:rsidR="00E50199">
        <w:rPr>
          <w:sz w:val="28"/>
          <w:szCs w:val="28"/>
        </w:rPr>
        <w:t>–</w:t>
      </w:r>
      <w:r w:rsidR="00D42D92">
        <w:rPr>
          <w:sz w:val="28"/>
          <w:szCs w:val="28"/>
        </w:rPr>
        <w:t xml:space="preserve"> Rybki</w:t>
      </w:r>
      <w:r w:rsidR="00876060">
        <w:rPr>
          <w:sz w:val="28"/>
          <w:szCs w:val="28"/>
        </w:rPr>
        <w:t>, MARZEC</w:t>
      </w:r>
      <w:bookmarkStart w:id="0" w:name="_GoBack"/>
      <w:bookmarkEnd w:id="0"/>
      <w:r w:rsidR="00824122">
        <w:rPr>
          <w:sz w:val="28"/>
          <w:szCs w:val="28"/>
        </w:rPr>
        <w:t xml:space="preserve"> 2019</w:t>
      </w:r>
      <w:r w:rsidR="002D1E0A">
        <w:rPr>
          <w:sz w:val="28"/>
          <w:szCs w:val="28"/>
        </w:rPr>
        <w:t xml:space="preserve">r. </w:t>
      </w:r>
    </w:p>
    <w:p w:rsidR="00E50199" w:rsidRDefault="00E50199" w:rsidP="00FA7366">
      <w:pPr>
        <w:spacing w:line="360" w:lineRule="auto"/>
        <w:jc w:val="center"/>
        <w:rPr>
          <w:sz w:val="28"/>
          <w:szCs w:val="28"/>
        </w:rPr>
      </w:pPr>
    </w:p>
    <w:p w:rsidR="00F325F9" w:rsidRDefault="00F325F9" w:rsidP="005E376E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E50199">
      <w:pPr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E50199" w:rsidRDefault="00E5019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F325F9" w:rsidRDefault="00F325F9" w:rsidP="00F325F9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E50199" w:rsidRPr="00386AA1" w:rsidRDefault="00E50199" w:rsidP="00A4792E">
      <w:pPr>
        <w:spacing w:line="360" w:lineRule="auto"/>
        <w:rPr>
          <w:sz w:val="28"/>
          <w:szCs w:val="28"/>
        </w:rPr>
      </w:pPr>
    </w:p>
    <w:sectPr w:rsidR="00E50199" w:rsidRPr="0038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9D" w:rsidRDefault="00196C9D" w:rsidP="00D42D92">
      <w:pPr>
        <w:spacing w:after="0" w:line="240" w:lineRule="auto"/>
      </w:pPr>
      <w:r>
        <w:separator/>
      </w:r>
    </w:p>
  </w:endnote>
  <w:endnote w:type="continuationSeparator" w:id="0">
    <w:p w:rsidR="00196C9D" w:rsidRDefault="00196C9D" w:rsidP="00D4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9D" w:rsidRDefault="00196C9D" w:rsidP="00D42D92">
      <w:pPr>
        <w:spacing w:after="0" w:line="240" w:lineRule="auto"/>
      </w:pPr>
      <w:r>
        <w:separator/>
      </w:r>
    </w:p>
  </w:footnote>
  <w:footnote w:type="continuationSeparator" w:id="0">
    <w:p w:rsidR="00196C9D" w:rsidRDefault="00196C9D" w:rsidP="00D42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5"/>
    <w:rsid w:val="00013CE1"/>
    <w:rsid w:val="00055379"/>
    <w:rsid w:val="00072593"/>
    <w:rsid w:val="000A5A83"/>
    <w:rsid w:val="000C6872"/>
    <w:rsid w:val="001021B1"/>
    <w:rsid w:val="00106C5D"/>
    <w:rsid w:val="0011071A"/>
    <w:rsid w:val="00166756"/>
    <w:rsid w:val="00181FE0"/>
    <w:rsid w:val="00196C9D"/>
    <w:rsid w:val="001C4E75"/>
    <w:rsid w:val="002253D2"/>
    <w:rsid w:val="002261A2"/>
    <w:rsid w:val="00273093"/>
    <w:rsid w:val="002A5438"/>
    <w:rsid w:val="002C75CE"/>
    <w:rsid w:val="002D1E0A"/>
    <w:rsid w:val="002D1FEB"/>
    <w:rsid w:val="003528C2"/>
    <w:rsid w:val="00377D21"/>
    <w:rsid w:val="00386AA1"/>
    <w:rsid w:val="00396FDE"/>
    <w:rsid w:val="003A0C4D"/>
    <w:rsid w:val="003D1877"/>
    <w:rsid w:val="003D64B8"/>
    <w:rsid w:val="00415690"/>
    <w:rsid w:val="00453186"/>
    <w:rsid w:val="004A5904"/>
    <w:rsid w:val="004B3D5F"/>
    <w:rsid w:val="004D1465"/>
    <w:rsid w:val="004F7A6B"/>
    <w:rsid w:val="00522155"/>
    <w:rsid w:val="0057456F"/>
    <w:rsid w:val="005E376E"/>
    <w:rsid w:val="00620B47"/>
    <w:rsid w:val="00665315"/>
    <w:rsid w:val="006C3AC1"/>
    <w:rsid w:val="007203DC"/>
    <w:rsid w:val="00753F58"/>
    <w:rsid w:val="007B59D0"/>
    <w:rsid w:val="007D1A58"/>
    <w:rsid w:val="008115CE"/>
    <w:rsid w:val="00824122"/>
    <w:rsid w:val="008346A7"/>
    <w:rsid w:val="00876060"/>
    <w:rsid w:val="00883C2C"/>
    <w:rsid w:val="0089397E"/>
    <w:rsid w:val="008B1ABD"/>
    <w:rsid w:val="009F3B25"/>
    <w:rsid w:val="00A4792E"/>
    <w:rsid w:val="00A86DEA"/>
    <w:rsid w:val="00B2155E"/>
    <w:rsid w:val="00B5128B"/>
    <w:rsid w:val="00BA00E8"/>
    <w:rsid w:val="00D42D92"/>
    <w:rsid w:val="00D71FFE"/>
    <w:rsid w:val="00DB0DF2"/>
    <w:rsid w:val="00DC29A5"/>
    <w:rsid w:val="00DD4097"/>
    <w:rsid w:val="00E126E1"/>
    <w:rsid w:val="00E207E4"/>
    <w:rsid w:val="00E50199"/>
    <w:rsid w:val="00E72903"/>
    <w:rsid w:val="00E731DD"/>
    <w:rsid w:val="00E80908"/>
    <w:rsid w:val="00EF63B1"/>
    <w:rsid w:val="00F05216"/>
    <w:rsid w:val="00F325F9"/>
    <w:rsid w:val="00F73EEB"/>
    <w:rsid w:val="00FA7366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6DA2E-575A-47E4-8B15-A5A58CE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D92"/>
  </w:style>
  <w:style w:type="paragraph" w:styleId="Stopka">
    <w:name w:val="footer"/>
    <w:basedOn w:val="Normalny"/>
    <w:link w:val="StopkaZnak"/>
    <w:uiPriority w:val="99"/>
    <w:unhideWhenUsed/>
    <w:rsid w:val="00D4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92"/>
  </w:style>
  <w:style w:type="paragraph" w:styleId="Tekstdymka">
    <w:name w:val="Balloon Text"/>
    <w:basedOn w:val="Normalny"/>
    <w:link w:val="TekstdymkaZnak"/>
    <w:uiPriority w:val="99"/>
    <w:semiHidden/>
    <w:unhideWhenUsed/>
    <w:rsid w:val="00E5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48</cp:revision>
  <cp:lastPrinted>2018-10-10T05:51:00Z</cp:lastPrinted>
  <dcterms:created xsi:type="dcterms:W3CDTF">2018-10-05T09:46:00Z</dcterms:created>
  <dcterms:modified xsi:type="dcterms:W3CDTF">2019-03-06T15:04:00Z</dcterms:modified>
</cp:coreProperties>
</file>