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041"/>
        <w:tblW w:w="0" w:type="auto"/>
        <w:tblInd w:w="0" w:type="dxa"/>
        <w:tblLook w:val="04A0" w:firstRow="1" w:lastRow="0" w:firstColumn="1" w:lastColumn="0" w:noHBand="0" w:noVBand="1"/>
      </w:tblPr>
      <w:tblGrid>
        <w:gridCol w:w="1985"/>
        <w:gridCol w:w="1839"/>
        <w:gridCol w:w="2266"/>
      </w:tblGrid>
      <w:tr w:rsidR="00FB422C" w:rsidRPr="00634038" w:rsidTr="00FB42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2C" w:rsidRPr="0031048A" w:rsidRDefault="00FB422C" w:rsidP="008309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048A">
              <w:rPr>
                <w:sz w:val="28"/>
                <w:szCs w:val="28"/>
              </w:rPr>
              <w:t>Numer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2C" w:rsidRPr="0031048A" w:rsidRDefault="00FB422C" w:rsidP="008309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048A">
              <w:rPr>
                <w:sz w:val="28"/>
                <w:szCs w:val="28"/>
              </w:rPr>
              <w:t>Opłata stała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2C" w:rsidRPr="0031048A" w:rsidRDefault="00FB422C" w:rsidP="008309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048A">
              <w:rPr>
                <w:sz w:val="28"/>
                <w:szCs w:val="28"/>
              </w:rPr>
              <w:t>Wyżywienie</w:t>
            </w:r>
          </w:p>
        </w:tc>
      </w:tr>
      <w:tr w:rsidR="00E62059" w:rsidRPr="00634038" w:rsidTr="00E0376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59" w:rsidRPr="00E62059" w:rsidRDefault="00E62059" w:rsidP="00E62059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bookmarkStart w:id="0" w:name="_GoBack" w:colFirst="0" w:colLast="0"/>
            <w:r w:rsidRPr="00E62059">
              <w:rPr>
                <w:color w:val="000000"/>
                <w:sz w:val="32"/>
                <w:szCs w:val="32"/>
              </w:rPr>
              <w:t>3/1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59" w:rsidRPr="001A4A9B" w:rsidRDefault="00E62059" w:rsidP="00E620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A4A9B">
              <w:rPr>
                <w:rFonts w:ascii="Calibri" w:hAnsi="Calibri" w:cs="Calibri"/>
                <w:color w:val="000000"/>
                <w:sz w:val="32"/>
                <w:szCs w:val="32"/>
              </w:rPr>
              <w:t>39,5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059" w:rsidRPr="00E62059" w:rsidRDefault="00E62059" w:rsidP="00E620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62059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E62059" w:rsidRPr="00634038" w:rsidTr="00E03769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59" w:rsidRPr="00E62059" w:rsidRDefault="00E62059" w:rsidP="00E62059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3/2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59" w:rsidRPr="001A4A9B" w:rsidRDefault="00E62059" w:rsidP="00E620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A4A9B">
              <w:rPr>
                <w:rFonts w:ascii="Calibri" w:hAnsi="Calibri" w:cs="Calibri"/>
                <w:color w:val="000000"/>
                <w:sz w:val="32"/>
                <w:szCs w:val="32"/>
              </w:rPr>
              <w:t>35,5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059" w:rsidRPr="00E62059" w:rsidRDefault="00E62059" w:rsidP="00E6205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62059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E62059" w:rsidRPr="00634038" w:rsidTr="00E03769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59" w:rsidRPr="00E62059" w:rsidRDefault="00E62059" w:rsidP="00E62059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3/3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59" w:rsidRPr="001A4A9B" w:rsidRDefault="00E62059" w:rsidP="00E620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A4A9B">
              <w:rPr>
                <w:rFonts w:ascii="Calibri" w:hAnsi="Calibri" w:cs="Calibri"/>
                <w:color w:val="000000"/>
                <w:sz w:val="32"/>
                <w:szCs w:val="32"/>
              </w:rPr>
              <w:t>49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059" w:rsidRPr="00E62059" w:rsidRDefault="00E62059" w:rsidP="00E6205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62059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E62059" w:rsidRPr="00634038" w:rsidTr="00E03769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59" w:rsidRPr="00E62059" w:rsidRDefault="00E62059" w:rsidP="00E62059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3/4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59" w:rsidRPr="001A4A9B" w:rsidRDefault="00E62059" w:rsidP="00E620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A4A9B">
              <w:rPr>
                <w:rFonts w:ascii="Calibri" w:hAnsi="Calibri" w:cs="Calibri"/>
                <w:color w:val="000000"/>
                <w:sz w:val="32"/>
                <w:szCs w:val="32"/>
              </w:rPr>
              <w:t>45,5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059" w:rsidRPr="00E62059" w:rsidRDefault="00E62059" w:rsidP="00E6205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62059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E62059" w:rsidRPr="00634038" w:rsidTr="00E03769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59" w:rsidRPr="00E62059" w:rsidRDefault="00E62059" w:rsidP="00E62059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3/5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59" w:rsidRPr="001A4A9B" w:rsidRDefault="00E62059" w:rsidP="00E620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A4A9B">
              <w:rPr>
                <w:rFonts w:ascii="Calibri" w:hAnsi="Calibri" w:cs="Calibri"/>
                <w:color w:val="000000"/>
                <w:sz w:val="32"/>
                <w:szCs w:val="32"/>
              </w:rPr>
              <w:t>28,5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059" w:rsidRPr="00E62059" w:rsidRDefault="00E62059" w:rsidP="00E6205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62059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E62059" w:rsidRPr="00634038" w:rsidTr="00E03769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59" w:rsidRPr="00E62059" w:rsidRDefault="00E62059" w:rsidP="00E62059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3/6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59" w:rsidRPr="001A4A9B" w:rsidRDefault="00E62059" w:rsidP="00E620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A4A9B">
              <w:rPr>
                <w:rFonts w:ascii="Calibri" w:hAnsi="Calibri" w:cs="Calibri"/>
                <w:color w:val="000000"/>
                <w:sz w:val="32"/>
                <w:szCs w:val="32"/>
              </w:rPr>
              <w:t>67,5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059" w:rsidRPr="00E62059" w:rsidRDefault="00E62059" w:rsidP="00E6205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62059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E62059" w:rsidRPr="00634038" w:rsidTr="00E03769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59" w:rsidRPr="00E62059" w:rsidRDefault="00E62059" w:rsidP="00E62059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3/7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59" w:rsidRPr="001A4A9B" w:rsidRDefault="00E62059" w:rsidP="00E620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A4A9B">
              <w:rPr>
                <w:rFonts w:ascii="Calibri" w:hAnsi="Calibri" w:cs="Calibri"/>
                <w:color w:val="000000"/>
                <w:sz w:val="32"/>
                <w:szCs w:val="32"/>
              </w:rPr>
              <w:t>34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059" w:rsidRPr="00E62059" w:rsidRDefault="00E62059" w:rsidP="00E6205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62059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E62059" w:rsidRPr="00634038" w:rsidTr="00E03769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59" w:rsidRPr="00E62059" w:rsidRDefault="00E62059" w:rsidP="00E62059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3/8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59" w:rsidRPr="001A4A9B" w:rsidRDefault="00E62059" w:rsidP="00E620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A4A9B">
              <w:rPr>
                <w:rFonts w:ascii="Calibri" w:hAnsi="Calibri" w:cs="Calibri"/>
                <w:color w:val="000000"/>
                <w:sz w:val="32"/>
                <w:szCs w:val="32"/>
              </w:rPr>
              <w:t>44,5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059" w:rsidRPr="00E62059" w:rsidRDefault="00E62059" w:rsidP="00E6205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62059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E62059" w:rsidRPr="00634038" w:rsidTr="00E03769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59" w:rsidRPr="00E62059" w:rsidRDefault="00E62059" w:rsidP="00E62059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3/10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59" w:rsidRPr="001A4A9B" w:rsidRDefault="00E62059" w:rsidP="00E620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A4A9B">
              <w:rPr>
                <w:rFonts w:ascii="Calibri" w:hAnsi="Calibri" w:cs="Calibri"/>
                <w:color w:val="000000"/>
                <w:sz w:val="32"/>
                <w:szCs w:val="32"/>
              </w:rPr>
              <w:t>12,5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059" w:rsidRPr="00E62059" w:rsidRDefault="00E62059" w:rsidP="00E6205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62059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E62059" w:rsidRPr="00634038" w:rsidTr="00E03769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59" w:rsidRPr="00E62059" w:rsidRDefault="00E62059" w:rsidP="00E62059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3/11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59" w:rsidRPr="001A4A9B" w:rsidRDefault="00E62059" w:rsidP="00E620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A4A9B">
              <w:rPr>
                <w:rFonts w:ascii="Calibri" w:hAnsi="Calibri" w:cs="Calibri"/>
                <w:color w:val="000000"/>
                <w:sz w:val="32"/>
                <w:szCs w:val="32"/>
              </w:rPr>
              <w:t>49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059" w:rsidRPr="00E62059" w:rsidRDefault="00E62059" w:rsidP="00E6205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62059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E62059" w:rsidRPr="00634038" w:rsidTr="00E03769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59" w:rsidRPr="00E62059" w:rsidRDefault="00E62059" w:rsidP="00E62059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3/12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59" w:rsidRPr="001A4A9B" w:rsidRDefault="00E62059" w:rsidP="00E620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A4A9B">
              <w:rPr>
                <w:rFonts w:ascii="Calibri" w:hAnsi="Calibri" w:cs="Calibri"/>
                <w:color w:val="000000"/>
                <w:sz w:val="32"/>
                <w:szCs w:val="32"/>
              </w:rPr>
              <w:t>41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059" w:rsidRPr="00E62059" w:rsidRDefault="00E62059" w:rsidP="00E6205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62059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E62059" w:rsidRPr="00634038" w:rsidTr="00E03769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59" w:rsidRPr="00E62059" w:rsidRDefault="00E62059" w:rsidP="00E62059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3/13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59" w:rsidRPr="001A4A9B" w:rsidRDefault="00E62059" w:rsidP="00E620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A4A9B">
              <w:rPr>
                <w:rFonts w:ascii="Calibri" w:hAnsi="Calibri" w:cs="Calibri"/>
                <w:color w:val="000000"/>
                <w:sz w:val="32"/>
                <w:szCs w:val="32"/>
              </w:rPr>
              <w:t>46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059" w:rsidRPr="00E62059" w:rsidRDefault="00E62059" w:rsidP="00E6205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62059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E62059" w:rsidRPr="00634038" w:rsidTr="00E03769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59" w:rsidRPr="00E62059" w:rsidRDefault="00E62059" w:rsidP="00E62059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3/14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59" w:rsidRPr="001A4A9B" w:rsidRDefault="00E62059" w:rsidP="00E620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A4A9B">
              <w:rPr>
                <w:rFonts w:ascii="Calibri" w:hAnsi="Calibri" w:cs="Calibri"/>
                <w:color w:val="000000"/>
                <w:sz w:val="32"/>
                <w:szCs w:val="32"/>
              </w:rPr>
              <w:t>74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059" w:rsidRPr="00E62059" w:rsidRDefault="00E62059" w:rsidP="00E6205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62059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E62059" w:rsidRPr="00634038" w:rsidTr="00E03769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59" w:rsidRPr="00E62059" w:rsidRDefault="00E62059" w:rsidP="00E62059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3/15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59" w:rsidRPr="001A4A9B" w:rsidRDefault="00E62059" w:rsidP="00E620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A4A9B">
              <w:rPr>
                <w:rFonts w:ascii="Calibri" w:hAnsi="Calibri" w:cs="Calibri"/>
                <w:color w:val="000000"/>
                <w:sz w:val="32"/>
                <w:szCs w:val="32"/>
              </w:rPr>
              <w:t>83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059" w:rsidRPr="00E62059" w:rsidRDefault="00E62059" w:rsidP="00E6205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62059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E62059" w:rsidRPr="00634038" w:rsidTr="00E03769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59" w:rsidRPr="00E62059" w:rsidRDefault="00E62059" w:rsidP="00E62059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3/16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59" w:rsidRPr="001A4A9B" w:rsidRDefault="00E62059" w:rsidP="00E620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A4A9B">
              <w:rPr>
                <w:rFonts w:ascii="Calibri" w:hAnsi="Calibri" w:cs="Calibri"/>
                <w:color w:val="000000"/>
                <w:sz w:val="32"/>
                <w:szCs w:val="32"/>
              </w:rPr>
              <w:t>76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059" w:rsidRPr="00E62059" w:rsidRDefault="00E62059" w:rsidP="00E6205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62059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E62059" w:rsidRPr="00634038" w:rsidTr="00E03769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59" w:rsidRPr="00E62059" w:rsidRDefault="00E62059" w:rsidP="00E62059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3/17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59" w:rsidRPr="001A4A9B" w:rsidRDefault="00E62059" w:rsidP="00E620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A4A9B">
              <w:rPr>
                <w:rFonts w:ascii="Calibri" w:hAnsi="Calibri" w:cs="Calibri"/>
                <w:color w:val="000000"/>
                <w:sz w:val="32"/>
                <w:szCs w:val="32"/>
              </w:rPr>
              <w:t>81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059" w:rsidRPr="00E62059" w:rsidRDefault="00E62059" w:rsidP="00E6205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62059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E62059" w:rsidRPr="00634038" w:rsidTr="00E03769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59" w:rsidRPr="00E62059" w:rsidRDefault="00E62059" w:rsidP="00E62059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3/18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59" w:rsidRPr="001A4A9B" w:rsidRDefault="00E62059" w:rsidP="00E620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A4A9B">
              <w:rPr>
                <w:rFonts w:ascii="Calibri" w:hAnsi="Calibri" w:cs="Calibri"/>
                <w:color w:val="000000"/>
                <w:sz w:val="32"/>
                <w:szCs w:val="32"/>
              </w:rPr>
              <w:t>56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059" w:rsidRPr="00E62059" w:rsidRDefault="00E62059" w:rsidP="00E6205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62059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E62059" w:rsidRPr="00634038" w:rsidTr="00E03769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59" w:rsidRPr="00E62059" w:rsidRDefault="00E62059" w:rsidP="00E62059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3/19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59" w:rsidRPr="001A4A9B" w:rsidRDefault="00E62059" w:rsidP="00E620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A4A9B">
              <w:rPr>
                <w:rFonts w:ascii="Calibri" w:hAnsi="Calibri" w:cs="Calibri"/>
                <w:color w:val="000000"/>
                <w:sz w:val="32"/>
                <w:szCs w:val="32"/>
              </w:rPr>
              <w:t>43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059" w:rsidRPr="00E62059" w:rsidRDefault="00E62059" w:rsidP="00E6205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62059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E62059" w:rsidRPr="00634038" w:rsidTr="00E03769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59" w:rsidRPr="00E62059" w:rsidRDefault="00E62059" w:rsidP="00E62059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3/20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59" w:rsidRPr="001A4A9B" w:rsidRDefault="00E62059" w:rsidP="00E620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A4A9B">
              <w:rPr>
                <w:rFonts w:ascii="Calibri" w:hAnsi="Calibri" w:cs="Calibri"/>
                <w:color w:val="000000"/>
                <w:sz w:val="32"/>
                <w:szCs w:val="32"/>
              </w:rPr>
              <w:t>33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059" w:rsidRPr="00E62059" w:rsidRDefault="00E62059" w:rsidP="00E6205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62059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E62059" w:rsidRPr="00634038" w:rsidTr="00E03769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59" w:rsidRPr="00E62059" w:rsidRDefault="00E62059" w:rsidP="00E62059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3/21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59" w:rsidRPr="001A4A9B" w:rsidRDefault="00E62059" w:rsidP="00E620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A4A9B">
              <w:rPr>
                <w:rFonts w:ascii="Calibri" w:hAnsi="Calibri" w:cs="Calibri"/>
                <w:color w:val="000000"/>
                <w:sz w:val="32"/>
                <w:szCs w:val="32"/>
              </w:rPr>
              <w:t>60,5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059" w:rsidRPr="00E62059" w:rsidRDefault="00E62059" w:rsidP="00E6205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62059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E62059" w:rsidRPr="00634038" w:rsidTr="00E03769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59" w:rsidRPr="00E62059" w:rsidRDefault="00E62059" w:rsidP="00E62059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3/22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59" w:rsidRPr="001A4A9B" w:rsidRDefault="00E62059" w:rsidP="00E620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A4A9B"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059" w:rsidRPr="00E62059" w:rsidRDefault="00E62059" w:rsidP="00E6205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62059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E62059" w:rsidRPr="00634038" w:rsidTr="00E03769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59" w:rsidRPr="00E62059" w:rsidRDefault="00E62059" w:rsidP="00E62059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3/23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59" w:rsidRPr="001A4A9B" w:rsidRDefault="00E62059" w:rsidP="00E620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A4A9B">
              <w:rPr>
                <w:rFonts w:ascii="Calibri" w:hAnsi="Calibri" w:cs="Calibri"/>
                <w:color w:val="000000"/>
                <w:sz w:val="32"/>
                <w:szCs w:val="32"/>
              </w:rPr>
              <w:t>14,5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059" w:rsidRPr="00E62059" w:rsidRDefault="00E62059" w:rsidP="00E6205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62059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E62059" w:rsidRPr="00634038" w:rsidTr="00E0376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59" w:rsidRPr="00E62059" w:rsidRDefault="00E62059" w:rsidP="00E62059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3/24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59" w:rsidRPr="001A4A9B" w:rsidRDefault="00E62059" w:rsidP="00E620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A4A9B"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059" w:rsidRPr="00E62059" w:rsidRDefault="00E62059" w:rsidP="00E6205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62059">
              <w:rPr>
                <w:rFonts w:ascii="Calibri" w:hAnsi="Calibri" w:cs="Calibri"/>
                <w:color w:val="000000"/>
                <w:sz w:val="32"/>
                <w:szCs w:val="32"/>
              </w:rPr>
              <w:t>107,8</w:t>
            </w:r>
          </w:p>
        </w:tc>
      </w:tr>
      <w:tr w:rsidR="00E62059" w:rsidRPr="00634038" w:rsidTr="00E0376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59" w:rsidRPr="00E62059" w:rsidRDefault="00E62059" w:rsidP="00E62059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59" w:rsidRPr="001A4A9B" w:rsidRDefault="00E62059" w:rsidP="00E620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A4A9B">
              <w:rPr>
                <w:rFonts w:ascii="Calibri" w:hAnsi="Calibri" w:cs="Calibri"/>
                <w:color w:val="000000"/>
                <w:sz w:val="32"/>
                <w:szCs w:val="32"/>
              </w:rPr>
              <w:t>44,5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059" w:rsidRPr="00E62059" w:rsidRDefault="00E62059" w:rsidP="00E6205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62059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E62059" w:rsidRPr="00634038" w:rsidTr="00E0376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59" w:rsidRPr="00E62059" w:rsidRDefault="00E62059" w:rsidP="00E62059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059" w:rsidRPr="001A4A9B" w:rsidRDefault="00E62059" w:rsidP="00E620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A4A9B">
              <w:rPr>
                <w:rFonts w:ascii="Calibri" w:hAnsi="Calibri" w:cs="Calibri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059" w:rsidRPr="00E62059" w:rsidRDefault="00E62059" w:rsidP="00E6205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62059">
              <w:rPr>
                <w:rFonts w:ascii="Calibri" w:hAnsi="Calibri" w:cs="Calibri"/>
                <w:color w:val="000000"/>
                <w:sz w:val="32"/>
                <w:szCs w:val="32"/>
              </w:rPr>
              <w:t>107,8</w:t>
            </w:r>
          </w:p>
        </w:tc>
      </w:tr>
    </w:tbl>
    <w:bookmarkEnd w:id="0"/>
    <w:p w:rsidR="00634038" w:rsidRPr="009105E9" w:rsidRDefault="00023709" w:rsidP="00FB42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GRUPA III </w:t>
      </w:r>
      <w:r w:rsidR="00F333A6">
        <w:rPr>
          <w:sz w:val="28"/>
          <w:szCs w:val="28"/>
        </w:rPr>
        <w:t>– Perełki, STYCZEŃ 2019</w:t>
      </w:r>
      <w:r w:rsidR="00634038">
        <w:rPr>
          <w:sz w:val="28"/>
          <w:szCs w:val="28"/>
        </w:rPr>
        <w:t>r.</w:t>
      </w:r>
    </w:p>
    <w:sectPr w:rsidR="00634038" w:rsidRPr="0091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C3"/>
    <w:rsid w:val="00023709"/>
    <w:rsid w:val="000C0BD4"/>
    <w:rsid w:val="001A42D5"/>
    <w:rsid w:val="001A4A9B"/>
    <w:rsid w:val="001F3CB5"/>
    <w:rsid w:val="002029ED"/>
    <w:rsid w:val="00214C33"/>
    <w:rsid w:val="002C0B05"/>
    <w:rsid w:val="002D0754"/>
    <w:rsid w:val="0031048A"/>
    <w:rsid w:val="003364E7"/>
    <w:rsid w:val="00357B45"/>
    <w:rsid w:val="003903FB"/>
    <w:rsid w:val="004616C3"/>
    <w:rsid w:val="00522155"/>
    <w:rsid w:val="00597408"/>
    <w:rsid w:val="00634038"/>
    <w:rsid w:val="007A279A"/>
    <w:rsid w:val="00830970"/>
    <w:rsid w:val="00861FAF"/>
    <w:rsid w:val="009105E9"/>
    <w:rsid w:val="009E5C66"/>
    <w:rsid w:val="009F7548"/>
    <w:rsid w:val="00A21992"/>
    <w:rsid w:val="00A74A94"/>
    <w:rsid w:val="00AB2124"/>
    <w:rsid w:val="00AD7953"/>
    <w:rsid w:val="00BC15B0"/>
    <w:rsid w:val="00BD50AA"/>
    <w:rsid w:val="00C33FE0"/>
    <w:rsid w:val="00D21D3D"/>
    <w:rsid w:val="00D651CB"/>
    <w:rsid w:val="00E01F67"/>
    <w:rsid w:val="00E62059"/>
    <w:rsid w:val="00EA43FA"/>
    <w:rsid w:val="00F333A6"/>
    <w:rsid w:val="00F427E4"/>
    <w:rsid w:val="00F52727"/>
    <w:rsid w:val="00FB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A4655-9296-4004-AA7E-AB4CEF44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F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1F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9</dc:creator>
  <cp:keywords/>
  <dc:description/>
  <cp:lastModifiedBy>PRZEDSZKOLE 9</cp:lastModifiedBy>
  <cp:revision>47</cp:revision>
  <cp:lastPrinted>2018-12-10T13:19:00Z</cp:lastPrinted>
  <dcterms:created xsi:type="dcterms:W3CDTF">2018-10-05T09:48:00Z</dcterms:created>
  <dcterms:modified xsi:type="dcterms:W3CDTF">2019-01-02T11:43:00Z</dcterms:modified>
</cp:coreProperties>
</file>