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041"/>
        <w:tblW w:w="0" w:type="auto"/>
        <w:tblInd w:w="0" w:type="dxa"/>
        <w:tblLook w:val="04A0" w:firstRow="1" w:lastRow="0" w:firstColumn="1" w:lastColumn="0" w:noHBand="0" w:noVBand="1"/>
      </w:tblPr>
      <w:tblGrid>
        <w:gridCol w:w="1985"/>
        <w:gridCol w:w="1839"/>
        <w:gridCol w:w="2266"/>
      </w:tblGrid>
      <w:tr w:rsidR="00FB422C" w:rsidRPr="00634038" w:rsidTr="00FB42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2C" w:rsidRPr="0031048A" w:rsidRDefault="00FB422C" w:rsidP="00830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48A">
              <w:rPr>
                <w:sz w:val="28"/>
                <w:szCs w:val="28"/>
              </w:rPr>
              <w:t>Numer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2C" w:rsidRPr="0031048A" w:rsidRDefault="00FB422C" w:rsidP="00830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48A">
              <w:rPr>
                <w:sz w:val="28"/>
                <w:szCs w:val="28"/>
              </w:rPr>
              <w:t>Opłata stała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2C" w:rsidRPr="0031048A" w:rsidRDefault="00FB422C" w:rsidP="00830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48A">
              <w:rPr>
                <w:sz w:val="28"/>
                <w:szCs w:val="28"/>
              </w:rPr>
              <w:t>Wyżywienie</w:t>
            </w:r>
          </w:p>
        </w:tc>
      </w:tr>
      <w:tr w:rsidR="0065047A" w:rsidRPr="00634038" w:rsidTr="005145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82,5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50,5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98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14,5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3,5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62,5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19,5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40,5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126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105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55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3/15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67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3/18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35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3/19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51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3/20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3/21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75,5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3/22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</w:p>
        </w:tc>
      </w:tr>
      <w:tr w:rsidR="0065047A" w:rsidRPr="00634038" w:rsidTr="00514511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3/23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8,5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42</w:t>
            </w:r>
          </w:p>
        </w:tc>
      </w:tr>
      <w:tr w:rsidR="0065047A" w:rsidRPr="00634038" w:rsidTr="005145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3/24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4,9</w:t>
            </w:r>
          </w:p>
        </w:tc>
      </w:tr>
      <w:tr w:rsidR="0065047A" w:rsidRPr="00634038" w:rsidTr="005145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3/26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35,5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</w:p>
        </w:tc>
      </w:tr>
      <w:tr w:rsidR="0065047A" w:rsidRPr="00634038" w:rsidTr="0051451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7A" w:rsidRPr="00E62059" w:rsidRDefault="0065047A" w:rsidP="0065047A">
            <w:pPr>
              <w:spacing w:line="276" w:lineRule="auto"/>
              <w:jc w:val="center"/>
              <w:rPr>
                <w:color w:val="000000"/>
                <w:sz w:val="32"/>
                <w:szCs w:val="32"/>
              </w:rPr>
            </w:pPr>
            <w:r w:rsidRPr="00E62059">
              <w:rPr>
                <w:color w:val="000000"/>
                <w:sz w:val="32"/>
                <w:szCs w:val="32"/>
              </w:rPr>
              <w:t>3/27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047A" w:rsidRPr="00190A48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90A48">
              <w:rPr>
                <w:rFonts w:ascii="Calibri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47A" w:rsidRPr="0065047A" w:rsidRDefault="0065047A" w:rsidP="0065047A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65047A">
              <w:rPr>
                <w:rFonts w:ascii="Calibri" w:hAnsi="Calibri" w:cs="Calibri"/>
                <w:color w:val="000000"/>
                <w:sz w:val="32"/>
                <w:szCs w:val="32"/>
              </w:rPr>
              <w:t>63,7</w:t>
            </w:r>
          </w:p>
        </w:tc>
      </w:tr>
    </w:tbl>
    <w:p w:rsidR="00634038" w:rsidRPr="009105E9" w:rsidRDefault="00023709" w:rsidP="00FB42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GRUPA III </w:t>
      </w:r>
      <w:r w:rsidR="0065047A">
        <w:rPr>
          <w:sz w:val="28"/>
          <w:szCs w:val="28"/>
        </w:rPr>
        <w:t>– Perełki, MARZEC</w:t>
      </w:r>
      <w:bookmarkStart w:id="0" w:name="_GoBack"/>
      <w:bookmarkEnd w:id="0"/>
      <w:r w:rsidR="00F333A6">
        <w:rPr>
          <w:sz w:val="28"/>
          <w:szCs w:val="28"/>
        </w:rPr>
        <w:t xml:space="preserve"> 2019</w:t>
      </w:r>
      <w:r w:rsidR="00634038">
        <w:rPr>
          <w:sz w:val="28"/>
          <w:szCs w:val="28"/>
        </w:rPr>
        <w:t>r.</w:t>
      </w:r>
    </w:p>
    <w:sectPr w:rsidR="00634038" w:rsidRPr="0091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C3"/>
    <w:rsid w:val="00023709"/>
    <w:rsid w:val="000C0BD4"/>
    <w:rsid w:val="00190A48"/>
    <w:rsid w:val="001A42D5"/>
    <w:rsid w:val="001A4A9B"/>
    <w:rsid w:val="001C7B2D"/>
    <w:rsid w:val="001F3CB5"/>
    <w:rsid w:val="002029ED"/>
    <w:rsid w:val="00214C33"/>
    <w:rsid w:val="002C0B05"/>
    <w:rsid w:val="002D0754"/>
    <w:rsid w:val="0031048A"/>
    <w:rsid w:val="003364E7"/>
    <w:rsid w:val="00357B45"/>
    <w:rsid w:val="003903FB"/>
    <w:rsid w:val="004616C3"/>
    <w:rsid w:val="00522155"/>
    <w:rsid w:val="00597408"/>
    <w:rsid w:val="00634038"/>
    <w:rsid w:val="0065047A"/>
    <w:rsid w:val="007A279A"/>
    <w:rsid w:val="00830970"/>
    <w:rsid w:val="00861FAF"/>
    <w:rsid w:val="009105E9"/>
    <w:rsid w:val="009E5C66"/>
    <w:rsid w:val="009F7548"/>
    <w:rsid w:val="00A21992"/>
    <w:rsid w:val="00A74A94"/>
    <w:rsid w:val="00AB2124"/>
    <w:rsid w:val="00AD7953"/>
    <w:rsid w:val="00BC15B0"/>
    <w:rsid w:val="00BC5A15"/>
    <w:rsid w:val="00BD50AA"/>
    <w:rsid w:val="00C33FE0"/>
    <w:rsid w:val="00CF63C0"/>
    <w:rsid w:val="00D21D3D"/>
    <w:rsid w:val="00D651CB"/>
    <w:rsid w:val="00E01F67"/>
    <w:rsid w:val="00E62059"/>
    <w:rsid w:val="00EA43FA"/>
    <w:rsid w:val="00F333A6"/>
    <w:rsid w:val="00F427E4"/>
    <w:rsid w:val="00F52727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4655-9296-4004-AA7E-AB4CEF44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F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F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53</cp:revision>
  <cp:lastPrinted>2018-12-10T13:19:00Z</cp:lastPrinted>
  <dcterms:created xsi:type="dcterms:W3CDTF">2018-10-05T09:48:00Z</dcterms:created>
  <dcterms:modified xsi:type="dcterms:W3CDTF">2019-03-06T15:02:00Z</dcterms:modified>
</cp:coreProperties>
</file>