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D9" w:rsidRDefault="00806AD9" w:rsidP="00806AD9">
      <w:pPr>
        <w:jc w:val="center"/>
      </w:pPr>
      <w:r w:rsidRPr="00806AD9">
        <w:drawing>
          <wp:inline distT="0" distB="0" distL="0" distR="0">
            <wp:extent cx="5760720" cy="1798320"/>
            <wp:effectExtent l="0" t="0" r="0" b="0"/>
            <wp:docPr id="1" name="Obraz 1" descr="https://cloud2h.edupage.org/cloud?z%3A2W5xb3Cgs3Hu2qm9PTxjS%2Bhe1YiAxERJ8PgSZL%2FABmI%2FHUbA7NcA8MZVdmgGM7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h.edupage.org/cloud?z%3A2W5xb3Cgs3Hu2qm9PTxjS%2Bhe1YiAxERJ8PgSZL%2FABmI%2FHUbA7NcA8MZVdmgGM7O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D9" w:rsidRDefault="00806AD9" w:rsidP="00806AD9">
      <w:pPr>
        <w:jc w:val="center"/>
      </w:pPr>
      <w:r w:rsidRPr="00806AD9">
        <w:t>Zadaniem jest dorysowanie odpowiedniej liczby kropek na sylwecie biedronki, tak aby na obu skrzydłach było ich  tyle samo.</w:t>
      </w:r>
    </w:p>
    <w:p w:rsidR="00806AD9" w:rsidRDefault="00806AD9" w:rsidP="00806AD9"/>
    <w:p w:rsidR="00806AD9" w:rsidRDefault="00806AD9" w:rsidP="00806AD9">
      <w:pPr>
        <w:ind w:firstLine="708"/>
        <w:jc w:val="center"/>
      </w:pPr>
      <w:r w:rsidRPr="00806AD9">
        <w:drawing>
          <wp:inline distT="0" distB="0" distL="0" distR="0">
            <wp:extent cx="5753100" cy="1981200"/>
            <wp:effectExtent l="0" t="0" r="0" b="0"/>
            <wp:docPr id="2" name="Obraz 2" descr="https://cloud1h.edupage.org/cloud?z%3AZYAQvLhRms1I6%2FJMRH9%2BJ7WV55aFWYVtMjoPGm6QEzBp4zljRLOsakq%2FiY0qJQ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1h.edupage.org/cloud?z%3AZYAQvLhRms1I6%2FJMRH9%2BJ7WV55aFWYVtMjoPGm6QEzBp4zljRLOsakq%2FiY0qJQ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D9" w:rsidRDefault="00806AD9" w:rsidP="00806AD9">
      <w:pPr>
        <w:tabs>
          <w:tab w:val="left" w:pos="888"/>
        </w:tabs>
        <w:jc w:val="center"/>
      </w:pPr>
      <w:r w:rsidRPr="00806AD9">
        <w:t>Zadaniem jest uzupełnienie kropek na skrzydłach biedronki w ten sposób , aby każda biedronka miała ich 10.</w:t>
      </w:r>
    </w:p>
    <w:p w:rsidR="00806AD9" w:rsidRDefault="00806AD9" w:rsidP="00806AD9"/>
    <w:p w:rsidR="006D78E3" w:rsidRPr="00806AD9" w:rsidRDefault="00806AD9" w:rsidP="00806AD9">
      <w:r w:rsidRPr="00806AD9">
        <w:t xml:space="preserve">Zadaniem dzieci  jest połączenie każdej  biedronki z odpowiednią cyferką umieszczoną poniżej lub obok </w:t>
      </w:r>
      <w:bookmarkStart w:id="0" w:name="_GoBack"/>
      <w:bookmarkEnd w:id="0"/>
      <w:r w:rsidRPr="00806AD9">
        <w:drawing>
          <wp:inline distT="0" distB="0" distL="0" distR="0">
            <wp:extent cx="5737860" cy="4005396"/>
            <wp:effectExtent l="0" t="0" r="0" b="0"/>
            <wp:docPr id="3" name="Obraz 3" descr="https://cloud6h.edupage.org/cloud?z%3A%2BAc85hm3myUdz9h%2FBRepzpV4wyoclHN%2BUKZeomjME9lGyMi8FMHRKTEPSd9p7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h.edupage.org/cloud?z%3A%2BAc85hm3myUdz9h%2FBRepzpV4wyoclHN%2BUKZeomjME9lGyMi8FMHRKTEPSd9p7S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11" cy="40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8E3" w:rsidRPr="00806AD9" w:rsidSect="00806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D9"/>
    <w:rsid w:val="006D78E3"/>
    <w:rsid w:val="008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787F-5714-48FF-ABE4-A9C845C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Kotowicz</dc:creator>
  <cp:keywords/>
  <dc:description/>
  <cp:lastModifiedBy>Ania Kotowicz</cp:lastModifiedBy>
  <cp:revision>1</cp:revision>
  <dcterms:created xsi:type="dcterms:W3CDTF">2020-05-11T19:55:00Z</dcterms:created>
  <dcterms:modified xsi:type="dcterms:W3CDTF">2020-05-11T19:59:00Z</dcterms:modified>
</cp:coreProperties>
</file>