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8C" w:rsidRDefault="00C23B8C" w:rsidP="0045190D">
      <w:pPr>
        <w:pStyle w:val="Bezodstpw"/>
        <w:rPr>
          <w:rFonts w:ascii="SourceSansPro-Regular" w:eastAsia="SourceSansPro-Regular" w:cs="SourceSansPro-Regular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23B8C" w:rsidTr="00C23B8C">
        <w:tc>
          <w:tcPr>
            <w:tcW w:w="4606" w:type="dxa"/>
          </w:tcPr>
          <w:p w:rsidR="00DA14F3" w:rsidRDefault="00DA14F3" w:rsidP="00C23B8C">
            <w:pPr>
              <w:pStyle w:val="Bezodstpw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A14F3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916197" y="10696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60845" cy="871268"/>
                  <wp:effectExtent l="19050" t="0" r="0" b="0"/>
                  <wp:wrapSquare wrapText="bothSides"/>
                  <wp:docPr id="8" name="Obraz 4" descr="Dziurkacz ozdobny 2,5 cm Gwiazdka | Kreatywne \ Artykuły kreatywne \  Dziurkacze ozdobne Balony i dekoracje \ Dekoracje na okazje \ Dekoracje  świąteczne WIETRZENIE MAGAZY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ziurkacz ozdobny 2,5 cm Gwiazdka | Kreatywne \ Artykuły kreatywne \  Dziurkacze ozdobne Balony i dekoracje \ Dekoracje na okazje \ Dekoracje  świąteczne WIETRZENIE MAGAZY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45" cy="871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</w:rPr>
            </w:pPr>
            <w:r w:rsidRPr="00C23B8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Gwiazdka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1. Świeci gwiazdka, jedna, druga,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główką kręci, oczkiem mruga.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Wszystkie gwiazdki zaświeciły,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wszystkie razem zatańczyły.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2. Chodź gwiazdeczko, chodź gwiazdeczko,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zabawimy się w kółeczko.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Chodź gwiazdeczko, chodź gwiazdeczko,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 xml:space="preserve">zabawimy się w </w:t>
            </w:r>
            <w:r w:rsidR="00DA14F3">
              <w:rPr>
                <w:rFonts w:ascii="Times New Roman" w:hAnsi="Times New Roman" w:cs="Times New Roman"/>
                <w:sz w:val="28"/>
                <w:szCs w:val="28"/>
              </w:rPr>
              <w:t>Kó</w:t>
            </w: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łeczko.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3. Krążą w kółko gwiazdki obie,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czasem nogą tupną sobie.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Czasem główką pokiwają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i mrugają, wciąż mrugają…</w:t>
            </w:r>
          </w:p>
          <w:p w:rsidR="00C23B8C" w:rsidRPr="00C23B8C" w:rsidRDefault="00C23B8C" w:rsidP="0045190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</w:rPr>
            </w:pPr>
            <w:r w:rsidRPr="00C23B8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Bałwanek 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1. Pada śnieżek już od rana,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ulepimy dziś bałwana.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Ref.: Hejże, ha! xx 1 Hejże, ha! xx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Stoi bałwan, stoję ja.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2. Zatańczymy z nim wesoło:–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chodź bałwanku! Zróbmy koło!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Ref.: Hejże, ha! xx Hejże, ha! xx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Tańczy bałwan, tańczę ja.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3. Skacze bałwan jak sprężynka,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grubym brzuszkiem kręci młynka.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Ref.: Hejże, ha! xx Hejże, ha! xx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Skacze bałwan, skaczę ja.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4. Robi bałwan piruety.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Oj, przewrócił się, niestety…</w:t>
            </w:r>
          </w:p>
          <w:p w:rsidR="00C23B8C" w:rsidRPr="00C23B8C" w:rsidRDefault="00C23B8C" w:rsidP="00C23B8C">
            <w:pPr>
              <w:autoSpaceDE w:val="0"/>
              <w:autoSpaceDN w:val="0"/>
              <w:adjustRightInd w:val="0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Ref.: Hejże, ha! xx Hejże, ha! xx</w:t>
            </w:r>
          </w:p>
          <w:p w:rsidR="00C23B8C" w:rsidRDefault="00C23B8C" w:rsidP="00C23B8C">
            <w:pPr>
              <w:pStyle w:val="Bezodstpw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eastAsia="SourceSansPro-Regular" w:hAnsi="Times New Roman" w:cs="Times New Roman"/>
                <w:sz w:val="28"/>
                <w:szCs w:val="28"/>
              </w:rPr>
              <w:t>Siedzi bałwan, siedzę ja.</w:t>
            </w:r>
          </w:p>
          <w:p w:rsidR="00DA14F3" w:rsidRDefault="00DA14F3" w:rsidP="00C23B8C">
            <w:pPr>
              <w:pStyle w:val="Bezodstpw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</w:p>
          <w:p w:rsidR="00C23B8C" w:rsidRPr="00F02994" w:rsidRDefault="00DA14F3" w:rsidP="0045190D">
            <w:pPr>
              <w:pStyle w:val="Bezodstpw"/>
              <w:rPr>
                <w:rFonts w:ascii="Times New Roman" w:eastAsia="SourceSansPro-Regular" w:hAnsi="Times New Roman" w:cs="Times New Roman"/>
                <w:sz w:val="28"/>
                <w:szCs w:val="28"/>
              </w:rPr>
            </w:pPr>
            <w:r w:rsidRPr="00DA14F3">
              <w:rPr>
                <w:rFonts w:ascii="Times New Roman" w:eastAsia="SourceSansPro-Regular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016120" cy="983411"/>
                  <wp:effectExtent l="19050" t="0" r="0" b="0"/>
                  <wp:docPr id="3" name="Obraz 1" descr="Jak narysować bałwana - rysunkowac instrukcja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 narysować bałwana - rysunkowac instrukcja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96" cy="98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4F3">
              <w:rPr>
                <w:rFonts w:ascii="Times New Roman" w:eastAsia="SourceSansPro-Regular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016120" cy="1009290"/>
                  <wp:effectExtent l="19050" t="0" r="0" b="0"/>
                  <wp:docPr id="4" name="Obraz 1" descr="Jak narysować bałwana - rysunkowac instrukcja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 narysować bałwana - rysunkowac instrukcja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96" cy="100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02994" w:rsidRDefault="00F02994" w:rsidP="00C23B8C">
            <w:pPr>
              <w:pStyle w:val="Bezodstpw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40"/>
                <w:szCs w:val="40"/>
              </w:rPr>
            </w:pPr>
            <w:r w:rsidRPr="00C23B8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Babcia i Dziadek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1. Babcia już od rana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pięknie podśpiewuje,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po domu się krząta,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obiadek gotuje.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2. Dziadziuś na zabawę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zawsze ma ochotę,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zawsze uśmiechnięty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i ma serce złote.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3. Muszę to powiedzieć,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chociaż jestem mały.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Babcia jest kochana,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a dziadziuś wspaniały.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4. Dziś jest Wasze święto,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zaśpiewajmy chorem: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babcia jest królową,</w:t>
            </w:r>
          </w:p>
          <w:p w:rsidR="00C23B8C" w:rsidRPr="00C23B8C" w:rsidRDefault="00C23B8C" w:rsidP="00C23B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a nasz dziadek królem</w:t>
            </w:r>
          </w:p>
          <w:p w:rsidR="00C23B8C" w:rsidRPr="00C23B8C" w:rsidRDefault="00C23B8C" w:rsidP="0045190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8C" w:rsidRPr="00C23B8C" w:rsidRDefault="00C23B8C" w:rsidP="0045190D">
            <w:pPr>
              <w:pStyle w:val="Bezodstpw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3B8C">
              <w:rPr>
                <w:rFonts w:ascii="Times New Roman" w:hAnsi="Times New Roman" w:cs="Times New Roman"/>
                <w:b/>
                <w:sz w:val="40"/>
                <w:szCs w:val="40"/>
              </w:rPr>
              <w:t>Wierszyk dla Babci i Dziadka</w:t>
            </w:r>
          </w:p>
          <w:p w:rsidR="00C23B8C" w:rsidRPr="00C23B8C" w:rsidRDefault="00C23B8C" w:rsidP="0045190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Niech Dziadzio z Babunią</w:t>
            </w:r>
          </w:p>
          <w:p w:rsidR="00C23B8C" w:rsidRPr="00C23B8C" w:rsidRDefault="00C23B8C" w:rsidP="0045190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Tak nam długo żyją,</w:t>
            </w:r>
          </w:p>
          <w:p w:rsidR="00C23B8C" w:rsidRPr="00C23B8C" w:rsidRDefault="00C23B8C" w:rsidP="0045190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 xml:space="preserve">Póki komar i mucha </w:t>
            </w:r>
          </w:p>
          <w:p w:rsidR="00C23B8C" w:rsidRPr="00C23B8C" w:rsidRDefault="00C23B8C" w:rsidP="0045190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Morza nie wypiją.</w:t>
            </w:r>
          </w:p>
          <w:p w:rsidR="00C23B8C" w:rsidRPr="00C23B8C" w:rsidRDefault="00C23B8C" w:rsidP="0045190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A ty mucho, ty komarze</w:t>
            </w:r>
          </w:p>
          <w:p w:rsidR="00C23B8C" w:rsidRPr="00C23B8C" w:rsidRDefault="00C23B8C" w:rsidP="0045190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Pijcie wodę powoli,</w:t>
            </w:r>
          </w:p>
          <w:p w:rsidR="00C23B8C" w:rsidRPr="00C23B8C" w:rsidRDefault="00C23B8C" w:rsidP="0045190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Aż się Dziadzio i Babcia</w:t>
            </w:r>
          </w:p>
          <w:p w:rsidR="00C23B8C" w:rsidRDefault="00C23B8C" w:rsidP="0045190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C23B8C">
              <w:rPr>
                <w:rFonts w:ascii="Times New Roman" w:hAnsi="Times New Roman" w:cs="Times New Roman"/>
                <w:sz w:val="28"/>
                <w:szCs w:val="28"/>
              </w:rPr>
              <w:t>Nażyją do woli!</w:t>
            </w:r>
          </w:p>
          <w:p w:rsidR="00DA14F3" w:rsidRDefault="00DA14F3" w:rsidP="0045190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4F3" w:rsidRPr="00C23B8C" w:rsidRDefault="00DA14F3" w:rsidP="00F21189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F3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188042" cy="1552754"/>
                  <wp:effectExtent l="19050" t="0" r="2708" b="0"/>
                  <wp:docPr id="9" name="Obraz 7" descr="Dzień Babci i Dzień Dziadka. Jaka wiąże się z tym historia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zień Babci i Dzień Dziadka. Jaka wiąże się z tym historia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157" cy="155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B8C" w:rsidRDefault="00C23B8C" w:rsidP="0045190D">
      <w:pPr>
        <w:pStyle w:val="Bezodstpw"/>
      </w:pPr>
    </w:p>
    <w:p w:rsidR="00DA14F3" w:rsidRDefault="00DA14F3" w:rsidP="0045190D">
      <w:pPr>
        <w:pStyle w:val="Bezodstpw"/>
      </w:pPr>
    </w:p>
    <w:p w:rsidR="00DA14F3" w:rsidRDefault="00DA14F3" w:rsidP="0045190D">
      <w:pPr>
        <w:pStyle w:val="Bezodstpw"/>
      </w:pPr>
    </w:p>
    <w:sectPr w:rsidR="00DA14F3" w:rsidSect="000B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190D"/>
    <w:rsid w:val="000B536A"/>
    <w:rsid w:val="0045190D"/>
    <w:rsid w:val="00A25805"/>
    <w:rsid w:val="00AA1F4C"/>
    <w:rsid w:val="00AC4742"/>
    <w:rsid w:val="00C23B8C"/>
    <w:rsid w:val="00DA14F3"/>
    <w:rsid w:val="00F02994"/>
    <w:rsid w:val="00F2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190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23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2022-01-02T17:24:00Z</cp:lastPrinted>
  <dcterms:created xsi:type="dcterms:W3CDTF">2022-01-02T16:18:00Z</dcterms:created>
  <dcterms:modified xsi:type="dcterms:W3CDTF">2022-01-02T17:26:00Z</dcterms:modified>
</cp:coreProperties>
</file>