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1072" w14:textId="608109AD" w:rsidR="00602AC8" w:rsidRPr="00DC6D4D" w:rsidRDefault="00602AC8" w:rsidP="00602AC8">
      <w:pPr>
        <w:jc w:val="center"/>
        <w:rPr>
          <w:rFonts w:ascii="Bookman Old Style" w:hAnsi="Bookman Old Style"/>
          <w:b/>
          <w:bCs/>
          <w:color w:val="FFC000"/>
          <w:sz w:val="40"/>
          <w:szCs w:val="40"/>
        </w:rPr>
      </w:pPr>
      <w:r w:rsidRPr="00DC6D4D">
        <w:rPr>
          <w:rFonts w:ascii="Bookman Old Style" w:hAnsi="Bookman Old Style"/>
          <w:b/>
          <w:bCs/>
          <w:color w:val="FFC000"/>
          <w:sz w:val="40"/>
          <w:szCs w:val="40"/>
        </w:rPr>
        <w:t>Tematy kompleksowe  - czerwiec  2022r.</w:t>
      </w:r>
    </w:p>
    <w:p w14:paraId="515D25B0" w14:textId="0C6582DB" w:rsidR="00602AC8" w:rsidRPr="00DC6D4D" w:rsidRDefault="00602AC8" w:rsidP="00602AC8">
      <w:pPr>
        <w:jc w:val="center"/>
        <w:rPr>
          <w:rFonts w:ascii="Bookman Old Style" w:hAnsi="Bookman Old Style"/>
          <w:b/>
          <w:bCs/>
          <w:color w:val="FFC000"/>
          <w:sz w:val="40"/>
          <w:szCs w:val="40"/>
        </w:rPr>
      </w:pPr>
      <w:r w:rsidRPr="00DC6D4D">
        <w:rPr>
          <w:rFonts w:ascii="Bookman Old Style" w:hAnsi="Bookman Old Style"/>
          <w:b/>
          <w:bCs/>
          <w:color w:val="FFC000"/>
          <w:sz w:val="40"/>
          <w:szCs w:val="40"/>
        </w:rPr>
        <w:t>Grupa „Rybki”</w:t>
      </w:r>
    </w:p>
    <w:p w14:paraId="476076F4" w14:textId="77777777" w:rsidR="00B92A98" w:rsidRPr="00B92A98" w:rsidRDefault="00B92A98" w:rsidP="00B92A98">
      <w:pPr>
        <w:spacing w:after="0" w:line="276" w:lineRule="auto"/>
        <w:rPr>
          <w:rFonts w:ascii="Bookman Old Style" w:eastAsia="Times New Roman" w:hAnsi="Bookman Old Style" w:cs="Calibri"/>
          <w:b/>
          <w:bCs/>
          <w:color w:val="000000" w:themeColor="text1"/>
          <w:sz w:val="24"/>
          <w:szCs w:val="24"/>
        </w:rPr>
      </w:pPr>
      <w:r w:rsidRPr="00B92A98">
        <w:rPr>
          <w:rFonts w:ascii="Bookman Old Style" w:eastAsia="Times New Roman" w:hAnsi="Bookman Old Style" w:cs="Calibri"/>
          <w:b/>
          <w:bCs/>
          <w:color w:val="000000" w:themeColor="text1"/>
          <w:sz w:val="24"/>
          <w:szCs w:val="24"/>
        </w:rPr>
        <w:t>Tematy kompleksowe:</w:t>
      </w:r>
    </w:p>
    <w:p w14:paraId="5AC0506C" w14:textId="77777777" w:rsidR="00B92A98" w:rsidRPr="00B92A98" w:rsidRDefault="00B92A98" w:rsidP="00B92A98">
      <w:pPr>
        <w:numPr>
          <w:ilvl w:val="0"/>
          <w:numId w:val="1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B92A98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Nasze ulubione książki</w:t>
      </w:r>
    </w:p>
    <w:p w14:paraId="1EDA1AA6" w14:textId="77777777" w:rsidR="00B92A98" w:rsidRPr="00B92A98" w:rsidRDefault="00B92A98" w:rsidP="00B92A98">
      <w:pPr>
        <w:numPr>
          <w:ilvl w:val="0"/>
          <w:numId w:val="1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B92A98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Muzyka jest wśród nas</w:t>
      </w:r>
    </w:p>
    <w:p w14:paraId="303D1CDC" w14:textId="77777777" w:rsidR="00B92A98" w:rsidRPr="00B92A98" w:rsidRDefault="00B92A98" w:rsidP="00B92A98">
      <w:pPr>
        <w:numPr>
          <w:ilvl w:val="0"/>
          <w:numId w:val="1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B92A98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Czym podróżujemy</w:t>
      </w:r>
    </w:p>
    <w:p w14:paraId="3388F37F" w14:textId="57C59DAE" w:rsidR="00B92A98" w:rsidRPr="000D11C9" w:rsidRDefault="00B92A98" w:rsidP="00B92A98">
      <w:pPr>
        <w:numPr>
          <w:ilvl w:val="0"/>
          <w:numId w:val="1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B92A98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Wakacje</w:t>
      </w:r>
    </w:p>
    <w:p w14:paraId="17BF001C" w14:textId="456CB956" w:rsidR="00B92A98" w:rsidRPr="000D11C9" w:rsidRDefault="00B92A98" w:rsidP="00B92A98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14:paraId="770EE976" w14:textId="121F502D" w:rsidR="00B92A98" w:rsidRPr="000D11C9" w:rsidRDefault="00B92A98" w:rsidP="00B92A98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14:paraId="56538F02" w14:textId="5EA23690" w:rsidR="00B92A98" w:rsidRPr="000D11C9" w:rsidRDefault="00B92A98" w:rsidP="00B92A98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14:paraId="515B91F0" w14:textId="5E7ABA18" w:rsidR="00B92A98" w:rsidRPr="000D11C9" w:rsidRDefault="00B92A98" w:rsidP="00B92A98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W miesiącu czerwcu czeka nas dużo atrakcji, z okazji </w:t>
      </w:r>
      <w:r w:rsidRPr="000D11C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Dnia Dziecka /1.06.2022r./</w:t>
      </w: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nauczyciele przygotują dla dzieci niespodziankę wykorzystując do tego twórczość Juliana Tuwima.</w:t>
      </w:r>
    </w:p>
    <w:p w14:paraId="25420BFA" w14:textId="41CC085A" w:rsidR="00B92A98" w:rsidRPr="000D11C9" w:rsidRDefault="00B92A98" w:rsidP="00B92A98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2.06.2022r. odbędzie się w przedszkolu „Festyn Rodzinny” – gdzie nie zabraknie </w:t>
      </w:r>
      <w:r w:rsidR="00D62086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zabawy i muzyki.</w:t>
      </w:r>
    </w:p>
    <w:p w14:paraId="4B692D3A" w14:textId="65F00DC0" w:rsidR="00D62086" w:rsidRPr="000D11C9" w:rsidRDefault="00D62086" w:rsidP="00B92A98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3.06.2022r. </w:t>
      </w:r>
    </w:p>
    <w:p w14:paraId="454C7DE7" w14:textId="54515CD8" w:rsidR="007D5A7B" w:rsidRPr="000D11C9" w:rsidRDefault="007D5A7B" w:rsidP="00B92A98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W naszej grupie utrwalimy sobie zasady szanowania książek oraz poznamy etapy ich powstawania. W trakcie tygodnia z muzyką – poznamy nowe zabawy, stworzymy indywidualnie instrumenty, utrwalimy sobie nazwy instrumentów perkusyjnych</w:t>
      </w:r>
      <w:r w:rsidR="006B15A0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oraz poznamy ich dźwięki. W czerwcu poznamy środki transportu, podzielimy się swoją wiedzą i doświadczeniami związanymi z podróżowaniem. Przygotujemy się również na wakacje – utrwalimy „Kodek bezpieczeństwa na wakacjach” – zapoznamy się z sytuacjami, które mogą nam się przydarzyć, poznamy sposoby reagowania na różne sytuacje, czego powinniśmy unikać i jak się przygotować na wakacje /na plaży, w górach, na wsi, w mieście/</w:t>
      </w:r>
      <w:r w:rsidR="00AA22A4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.</w:t>
      </w:r>
    </w:p>
    <w:p w14:paraId="1A54E1F2" w14:textId="390CE578" w:rsidR="00B92A98" w:rsidRPr="00B92A98" w:rsidRDefault="00AA22A4" w:rsidP="000D11C9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Nadal będziemy dzielić wyrazy na sylaby, wyodrębniać głoskę w nagłosie, kształcić umiejętność wypowiadania się pełnymi zdaniami. Utrwalimy znajomość stron /lewa, prawa/ oraz stosunków przestrzennych /na, pod, obok, w, przed, za/. W czerwcu będziemy dokonywać klasyfikacji wg </w:t>
      </w:r>
      <w:r w:rsidR="005F18D4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określonej </w:t>
      </w: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cech</w:t>
      </w:r>
      <w:r w:rsidR="005F18D4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y</w:t>
      </w:r>
      <w:r w:rsidR="002A4015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oraz</w:t>
      </w: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znajdować różnic</w:t>
      </w:r>
      <w:r w:rsidR="004D57C4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e</w:t>
      </w:r>
      <w:r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  <w:r w:rsidR="00385579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między obrazkami</w:t>
      </w:r>
      <w:r w:rsidR="00635B33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, przeliczać elementy na liczmanach.</w:t>
      </w:r>
      <w:r w:rsidR="00385579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  <w:r w:rsidR="00205A39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Utrwalimy</w:t>
      </w:r>
      <w:r w:rsidR="00635B33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umiejętnoś</w:t>
      </w:r>
      <w:r w:rsidR="00205A39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ć</w:t>
      </w:r>
      <w:r w:rsidR="00635B33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nazywania dźwięków dochodzących z otoczenia</w:t>
      </w:r>
      <w:r w:rsidR="00205A39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oraz </w:t>
      </w:r>
      <w:r w:rsidR="00635B33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umiejętnoś</w:t>
      </w:r>
      <w:r w:rsidR="00205A39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ć</w:t>
      </w:r>
      <w:r w:rsidR="00635B33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używania swojego głosu z różnym natężeniem i do różnych celów.</w:t>
      </w:r>
      <w:r w:rsidR="000D11C9" w:rsidRPr="000D11C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</w:p>
    <w:p w14:paraId="2D59B2AC" w14:textId="756DCDFC" w:rsidR="00602AC8" w:rsidRDefault="002A7380" w:rsidP="00602AC8">
      <w:pPr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11C9">
        <w:rPr>
          <w:rFonts w:ascii="Bookman Old Style" w:hAnsi="Bookman Old Style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C267DDF" wp14:editId="593CA8F1">
            <wp:extent cx="2154126" cy="13417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06" cy="137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80B00" w14:textId="70E2A231" w:rsidR="007672FC" w:rsidRDefault="007672FC" w:rsidP="007672FC">
      <w:pPr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7672FC">
        <w:rPr>
          <w:rFonts w:ascii="Bookman Old Style" w:hAnsi="Bookman Old Style"/>
          <w:b/>
          <w:bCs/>
          <w:color w:val="000000" w:themeColor="text1"/>
          <w:sz w:val="24"/>
          <w:szCs w:val="24"/>
        </w:rPr>
        <w:lastRenderedPageBreak/>
        <w:t>„</w:t>
      </w:r>
      <w:r w:rsidR="005818B8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Portret lata</w:t>
      </w:r>
      <w:r w:rsidRPr="007672FC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” – wiersz </w:t>
      </w:r>
      <w:r w:rsidR="006D0871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/Dorota Gellner/</w:t>
      </w:r>
    </w:p>
    <w:p w14:paraId="360BC0AD" w14:textId="302E9B2D" w:rsidR="006D0871" w:rsidRP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Oto lato na obrazku –</w:t>
      </w:r>
    </w:p>
    <w:p w14:paraId="1A3CA45F" w14:textId="1B109C76" w:rsidR="006D0871" w:rsidRP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Grzywa z trawy, kapcie z piasku.</w:t>
      </w:r>
    </w:p>
    <w:p w14:paraId="564671F2" w14:textId="71CFC842" w:rsidR="006D0871" w:rsidRP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Złote uszy, złote szelki,</w:t>
      </w:r>
    </w:p>
    <w:p w14:paraId="536B3B5E" w14:textId="2AB5F9F1" w:rsidR="006D0871" w:rsidRP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No i oczy jak muszelki.</w:t>
      </w:r>
    </w:p>
    <w:p w14:paraId="22425C82" w14:textId="7C52097F" w:rsidR="006D0871" w:rsidRP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To jest właśnie portret Lata.</w:t>
      </w:r>
    </w:p>
    <w:p w14:paraId="7243549B" w14:textId="3054211A" w:rsidR="006D0871" w:rsidRP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Nad portretem motyl lata</w:t>
      </w:r>
    </w:p>
    <w:p w14:paraId="2686B910" w14:textId="5ED3A7C9" w:rsidR="006D0871" w:rsidRP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A na ramach jak to latem,</w:t>
      </w:r>
    </w:p>
    <w:p w14:paraId="78D8B5C3" w14:textId="6C0B8406" w:rsidR="006D0871" w:rsidRDefault="006D0871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6D0871">
        <w:rPr>
          <w:rFonts w:ascii="Bookman Old Style" w:hAnsi="Bookman Old Style"/>
          <w:color w:val="000000" w:themeColor="text1"/>
          <w:sz w:val="24"/>
          <w:szCs w:val="24"/>
        </w:rPr>
        <w:t>Wciąż rozkwita kwiat za kwiatem!</w:t>
      </w:r>
    </w:p>
    <w:p w14:paraId="10D4D956" w14:textId="50A27528" w:rsidR="009D0D64" w:rsidRDefault="009D0D64" w:rsidP="00CB286F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0B4EB2D" w14:textId="5FC79358" w:rsidR="009D0D64" w:rsidRPr="009D0D64" w:rsidRDefault="009D0D64" w:rsidP="009D0D64">
      <w:pPr>
        <w:spacing w:after="0" w:line="276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„Razem z latem ja”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- piosenka</w:t>
      </w:r>
    </w:p>
    <w:p w14:paraId="17AEFFF5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2F9E0EFB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1. Chodzi złote lato</w:t>
      </w:r>
    </w:p>
    <w:p w14:paraId="5DB176C4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w kapeluszu z kwiatów.</w:t>
      </w:r>
    </w:p>
    <w:p w14:paraId="7C263742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W rękach ma latawiec,</w:t>
      </w:r>
    </w:p>
    <w:p w14:paraId="6122DB0E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biega z nim po trawie.</w:t>
      </w:r>
    </w:p>
    <w:p w14:paraId="113AA080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12BFE02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Ref.:</w:t>
      </w:r>
    </w:p>
    <w:p w14:paraId="5FBC4C58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Hopsa, hopsasa, razem z latem ja,</w:t>
      </w:r>
    </w:p>
    <w:p w14:paraId="55C9BFF5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Hopsa, hopsasa, razem z latem ja.</w:t>
      </w:r>
    </w:p>
    <w:p w14:paraId="37D5FABD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700EB3F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2. Czasem dla ochłody</w:t>
      </w:r>
    </w:p>
    <w:p w14:paraId="694D8768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lato zjada lody.</w:t>
      </w:r>
    </w:p>
    <w:p w14:paraId="5E509179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Zjada je powoli,</w:t>
      </w:r>
    </w:p>
    <w:p w14:paraId="53E9AFFD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gardło go nie boli.</w:t>
      </w:r>
    </w:p>
    <w:p w14:paraId="47115F5E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084668E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Ref.:</w:t>
      </w:r>
    </w:p>
    <w:p w14:paraId="725EFB0C" w14:textId="77777777" w:rsidR="009D0D64" w:rsidRPr="009D0D64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Hopsa, hopsasa, razem z latem ja,</w:t>
      </w:r>
    </w:p>
    <w:p w14:paraId="03757339" w14:textId="40D1F4AB" w:rsidR="009D0D64" w:rsidRPr="006D0871" w:rsidRDefault="009D0D64" w:rsidP="009D0D64">
      <w:pPr>
        <w:spacing w:after="0"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9D0D64">
        <w:rPr>
          <w:rFonts w:ascii="Bookman Old Style" w:hAnsi="Bookman Old Style"/>
          <w:color w:val="000000" w:themeColor="text1"/>
          <w:sz w:val="24"/>
          <w:szCs w:val="24"/>
        </w:rPr>
        <w:t>Hopsa, hopsasa, razem z latem ja.</w:t>
      </w:r>
    </w:p>
    <w:p w14:paraId="108433C3" w14:textId="0C946C09" w:rsidR="007672FC" w:rsidRDefault="007672FC" w:rsidP="007672FC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14:paraId="35015BB4" w14:textId="468D2234" w:rsidR="00224952" w:rsidRPr="007672FC" w:rsidRDefault="005A4816" w:rsidP="007672FC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</w:t>
      </w:r>
      <w:r w:rsidR="00224952"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65A8B994" wp14:editId="148AE924">
                <wp:extent cx="4422913" cy="2117035"/>
                <wp:effectExtent l="0" t="0" r="0" b="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913" cy="2117035"/>
                          <a:chOff x="0" y="0"/>
                          <a:chExt cx="5731510" cy="450851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16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0" y="41649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ED23D2" w14:textId="3F9B4FDE" w:rsidR="00224952" w:rsidRPr="00224952" w:rsidRDefault="00224952" w:rsidP="002249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8B994" id="Grupa 7" o:spid="_x0000_s1026" style="width:348.25pt;height:166.7pt;mso-position-horizontal-relative:char;mso-position-vertical-relative:line" coordsize="57315,450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57315;height:4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top:41649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DED23D2" w14:textId="3F9B4FDE" w:rsidR="00224952" w:rsidRPr="00224952" w:rsidRDefault="00224952" w:rsidP="002249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24952" w:rsidRPr="007672FC" w:rsidSect="00DC6D4D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C8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010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C8"/>
    <w:rsid w:val="000D11C9"/>
    <w:rsid w:val="00205A39"/>
    <w:rsid w:val="00224952"/>
    <w:rsid w:val="002A4015"/>
    <w:rsid w:val="002A7380"/>
    <w:rsid w:val="00385579"/>
    <w:rsid w:val="004D57C4"/>
    <w:rsid w:val="005818B8"/>
    <w:rsid w:val="005A4816"/>
    <w:rsid w:val="005F18D4"/>
    <w:rsid w:val="00602AC8"/>
    <w:rsid w:val="00635B33"/>
    <w:rsid w:val="006B15A0"/>
    <w:rsid w:val="006D0871"/>
    <w:rsid w:val="007672FC"/>
    <w:rsid w:val="007D5A7B"/>
    <w:rsid w:val="009D0D64"/>
    <w:rsid w:val="00AA22A4"/>
    <w:rsid w:val="00B92A98"/>
    <w:rsid w:val="00CB286F"/>
    <w:rsid w:val="00D62086"/>
    <w:rsid w:val="00D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57BB"/>
  <w15:chartTrackingRefBased/>
  <w15:docId w15:val="{951F7521-9C89-48B5-A716-2147AAE3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9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12.jaworzno.edu.pl/p,163,materi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pl/photo/144355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13</cp:revision>
  <dcterms:created xsi:type="dcterms:W3CDTF">2022-05-20T16:06:00Z</dcterms:created>
  <dcterms:modified xsi:type="dcterms:W3CDTF">2022-05-20T16:55:00Z</dcterms:modified>
</cp:coreProperties>
</file>