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E3AC" w14:textId="132E5922" w:rsidR="002E1EF6" w:rsidRDefault="002E1EF6"/>
    <w:p w14:paraId="60E518B4" w14:textId="77777777" w:rsidR="002E1EF6" w:rsidRPr="0063414B" w:rsidRDefault="002E1EF6" w:rsidP="002E1EF6">
      <w:pPr>
        <w:rPr>
          <w:rFonts w:ascii="Times New Roman" w:hAnsi="Times New Roman" w:cs="Times New Roman"/>
          <w:sz w:val="28"/>
          <w:szCs w:val="28"/>
        </w:rPr>
      </w:pPr>
      <w:r w:rsidRPr="005A7D0D">
        <w:rPr>
          <w:rFonts w:ascii="Times New Roman" w:hAnsi="Times New Roman" w:cs="Times New Roman"/>
          <w:b/>
          <w:bCs/>
          <w:sz w:val="28"/>
          <w:szCs w:val="28"/>
        </w:rPr>
        <w:t>Witajcie Kochane Dzieci</w:t>
      </w:r>
      <w:r w:rsidRPr="0063414B">
        <w:rPr>
          <w:rFonts w:ascii="Times New Roman" w:hAnsi="Times New Roman" w:cs="Times New Roman"/>
          <w:sz w:val="28"/>
          <w:szCs w:val="28"/>
        </w:rPr>
        <w:t xml:space="preserve"> </w:t>
      </w:r>
      <w:r w:rsidRPr="0063414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F1ABE6" w14:textId="77777777" w:rsidR="002E1EF6" w:rsidRPr="002E1EF6" w:rsidRDefault="002E1EF6" w:rsidP="002E1EF6">
      <w:pPr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Wielkimi krokami zbliżają się wakacje....</w:t>
      </w:r>
    </w:p>
    <w:p w14:paraId="055C6FB9" w14:textId="77777777" w:rsidR="002E1EF6" w:rsidRPr="002E1EF6" w:rsidRDefault="002E1EF6" w:rsidP="002E1EF6">
      <w:pPr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W ciągu całego roku spotykaliśmy się razem, rozmawialiśmy o Jezusie. On był z nami i mówił do nas.</w:t>
      </w:r>
    </w:p>
    <w:p w14:paraId="4636C587" w14:textId="0DE3F3A9" w:rsidR="002E1EF6" w:rsidRPr="002E1EF6" w:rsidRDefault="002E1EF6" w:rsidP="002E1EF6">
      <w:pPr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 xml:space="preserve">Chciałabym Wam podziękować za ten wspólny rok katechetyczny, dziękuję, że </w:t>
      </w:r>
      <w:r w:rsidRPr="002E1EF6">
        <w:rPr>
          <w:rFonts w:ascii="Times New Roman" w:hAnsi="Times New Roman" w:cs="Times New Roman"/>
          <w:b/>
          <w:bCs/>
          <w:sz w:val="28"/>
          <w:szCs w:val="28"/>
        </w:rPr>
        <w:t>Pan Bóg postawił każdego z Was na mojej drodze.</w:t>
      </w:r>
      <w:r w:rsidRPr="002E1EF6">
        <w:rPr>
          <w:rFonts w:ascii="Times New Roman" w:hAnsi="Times New Roman" w:cs="Times New Roman"/>
          <w:sz w:val="28"/>
          <w:szCs w:val="28"/>
        </w:rPr>
        <w:t xml:space="preserve"> Dziękuję, że tak pięknie pracowaliście na zajęciach, za wspólną modlitwę, zabawy i śpiewanie! </w:t>
      </w:r>
    </w:p>
    <w:p w14:paraId="6A5A83BF" w14:textId="77777777" w:rsidR="002E1EF6" w:rsidRPr="0063414B" w:rsidRDefault="002E1EF6" w:rsidP="002E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Dzieci, każdego dnia pamiętam</w:t>
      </w:r>
      <w:r w:rsidRPr="0063414B">
        <w:rPr>
          <w:rFonts w:ascii="Times New Roman" w:hAnsi="Times New Roman" w:cs="Times New Roman"/>
          <w:sz w:val="28"/>
          <w:szCs w:val="28"/>
        </w:rPr>
        <w:t xml:space="preserve"> o Was w moich modlitwach! </w:t>
      </w:r>
      <w:r w:rsidRPr="0063414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7D21D6" w14:textId="77777777" w:rsidR="002E1EF6" w:rsidRPr="0063414B" w:rsidRDefault="002E1EF6" w:rsidP="002E1EF6">
      <w:pPr>
        <w:rPr>
          <w:rFonts w:ascii="Times New Roman" w:hAnsi="Times New Roman" w:cs="Times New Roman"/>
          <w:sz w:val="28"/>
          <w:szCs w:val="28"/>
        </w:rPr>
      </w:pPr>
      <w:r w:rsidRPr="0063414B">
        <w:rPr>
          <w:rFonts w:ascii="Times New Roman" w:hAnsi="Times New Roman" w:cs="Times New Roman"/>
          <w:sz w:val="28"/>
          <w:szCs w:val="28"/>
        </w:rPr>
        <w:t xml:space="preserve">Chciałabym abyście </w:t>
      </w:r>
      <w:r>
        <w:rPr>
          <w:rFonts w:ascii="Times New Roman" w:hAnsi="Times New Roman" w:cs="Times New Roman"/>
          <w:sz w:val="28"/>
          <w:szCs w:val="28"/>
        </w:rPr>
        <w:t>pamiętali</w:t>
      </w:r>
      <w:r w:rsidRPr="0063414B">
        <w:rPr>
          <w:rFonts w:ascii="Times New Roman" w:hAnsi="Times New Roman" w:cs="Times New Roman"/>
          <w:sz w:val="28"/>
          <w:szCs w:val="28"/>
        </w:rPr>
        <w:t xml:space="preserve"> o Bogu w tym czasie wakacyjnym. Posłuchajcie pewnego opowiadania:</w:t>
      </w:r>
    </w:p>
    <w:p w14:paraId="3487D45A" w14:textId="77777777" w:rsidR="002E1EF6" w:rsidRPr="0063414B" w:rsidRDefault="002E1EF6" w:rsidP="002E1EF6">
      <w:pPr>
        <w:pStyle w:val="Pa23"/>
        <w:spacing w:before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Wyjazd nad morze</w:t>
      </w:r>
    </w:p>
    <w:p w14:paraId="59EA50B8" w14:textId="791D7E20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>Na zakończenie roku szkolnego pewn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 klasę czekała niemała niespodzianka. Pani Ewa i pani Jola, razem z rodzicami, zorganizowały wyjazd nad morze dla całej grupy. Wielu uczniów jeszcze nigdy nad morzem nie było, dlatego wszyscy czekali z niecierpliwością na dzień wyjazdu. Gdy już nadszedł, przed </w:t>
      </w:r>
      <w:r>
        <w:rPr>
          <w:rFonts w:ascii="Times New Roman" w:hAnsi="Times New Roman" w:cs="Times New Roman"/>
          <w:color w:val="000000"/>
          <w:sz w:val="28"/>
          <w:szCs w:val="28"/>
        </w:rPr>
        <w:t>szkołą</w:t>
      </w: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 panował spory ruch. Rodzice pomagali zapakować bagaże. Po chwili pożegnania, wszystkie dzieci wsiadły do autokaru razem z opiekunami. Dzieci machały przez szyby, a rodzice starali się ukrywać łzy wzruszenia.</w:t>
      </w:r>
    </w:p>
    <w:p w14:paraId="0D277C63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Uśmiechnięta pani Jola przywitała dzieci i wyjaśniła, że na początku podróży pomodlą się o jej szczęśliwy przebieg. Wszyscy wykonali znak krzyża i odmówili modlitwę. </w:t>
      </w:r>
    </w:p>
    <w:p w14:paraId="3EDB97C4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>Po kilku godzinach cał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 grupa szczęśliwie dotarła na miejsce.</w:t>
      </w:r>
    </w:p>
    <w:p w14:paraId="0959FDB8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>– Ja chcę prosto do wody. Zaraz napompuję swoje koło – powiedział Michał.</w:t>
      </w:r>
    </w:p>
    <w:p w14:paraId="5C672235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– Nie Michale, najpierw musimy zanieść bagaże do pokoju i rozpakować się – powiedziała pani Ewa. – A gdy odpoczniecie, zjemy wspólny obiad i pójdziemy przywitać się z morzem. </w:t>
      </w:r>
    </w:p>
    <w:p w14:paraId="7B982517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Pani poprosiła, aby wszyscy dobrali się w czwórki, ponieważ pokoje były czteroosobowe. Po kilku minutach wszyscy byli już w swoich pokojach. </w:t>
      </w:r>
    </w:p>
    <w:p w14:paraId="16D3DB65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>– Popatrzcie, przez okno widać morze – zawołała Karolina.</w:t>
      </w:r>
    </w:p>
    <w:p w14:paraId="589464DE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>– Jakie ono wielkie – dziwiły się koleżanki.</w:t>
      </w:r>
    </w:p>
    <w:p w14:paraId="4FEE74CF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Po południu cała klasa biegała wesoło po plaży wśród promieni słońca. </w:t>
      </w:r>
    </w:p>
    <w:p w14:paraId="0A041314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>– Znalazłam muszelkę – wołała radośnie Weronika.</w:t>
      </w:r>
    </w:p>
    <w:p w14:paraId="595C8CA1" w14:textId="77777777" w:rsidR="002E1EF6" w:rsidRPr="0063414B" w:rsidRDefault="002E1EF6" w:rsidP="002E1EF6">
      <w:pPr>
        <w:pStyle w:val="Pa24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– A ja widzę statek – powiedział Janek i pokazał go kolegom. Dominik, Michał i Bartek od razu zabrali się do budowy zamku z piasku. </w:t>
      </w:r>
    </w:p>
    <w:p w14:paraId="4E8BD654" w14:textId="77777777" w:rsidR="002E1EF6" w:rsidRPr="0063414B" w:rsidRDefault="002E1EF6" w:rsidP="002E1E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7D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Jaki piękny jest świat stworzony przez dobrego Boga</w:t>
      </w:r>
      <w:r w:rsidRPr="0063414B">
        <w:rPr>
          <w:rFonts w:ascii="Times New Roman" w:hAnsi="Times New Roman" w:cs="Times New Roman"/>
          <w:color w:val="000000"/>
          <w:sz w:val="28"/>
          <w:szCs w:val="28"/>
        </w:rPr>
        <w:t xml:space="preserve"> – zamyśliła się Weronika, wsłuchując się w szum morza.</w:t>
      </w:r>
    </w:p>
    <w:p w14:paraId="65AA262F" w14:textId="77777777" w:rsidR="002E1EF6" w:rsidRPr="0063414B" w:rsidRDefault="002E1EF6" w:rsidP="002E1EF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6341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Opowiedzcie na pytania:</w:t>
      </w:r>
    </w:p>
    <w:p w14:paraId="4B87D8D4" w14:textId="77777777" w:rsidR="002E1EF6" w:rsidRPr="0063414B" w:rsidRDefault="002E1EF6" w:rsidP="002E1EF6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Gdzie wybrała się grupa dzieci?</w:t>
      </w:r>
    </w:p>
    <w:p w14:paraId="35960B3E" w14:textId="77777777" w:rsidR="002E1EF6" w:rsidRPr="0063414B" w:rsidRDefault="002E1EF6" w:rsidP="002E1EF6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O co pomodliły się dzieci?</w:t>
      </w:r>
    </w:p>
    <w:p w14:paraId="583A1546" w14:textId="77777777" w:rsidR="002E1EF6" w:rsidRPr="0063414B" w:rsidRDefault="002E1EF6" w:rsidP="002E1EF6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Co zobaczyła Kasia a co Janek?</w:t>
      </w:r>
    </w:p>
    <w:p w14:paraId="474F10C5" w14:textId="77777777" w:rsidR="002E1EF6" w:rsidRPr="0063414B" w:rsidRDefault="002E1EF6" w:rsidP="002E1EF6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4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Co podziwiała Weronika?</w:t>
      </w:r>
    </w:p>
    <w:p w14:paraId="3F433673" w14:textId="56D72C42" w:rsidR="002E1EF6" w:rsidRDefault="002E1EF6" w:rsidP="002E1EF6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4348D0">
        <w:rPr>
          <w:rFonts w:ascii="Times New Roman" w:hAnsi="Times New Roman" w:cs="Times New Roman"/>
          <w:sz w:val="28"/>
          <w:szCs w:val="28"/>
        </w:rPr>
        <w:t xml:space="preserve">akacje są po to aby odpocząć i mieć siłę do nauki. Pan Bóg opiekował się nami w czasie całego roku </w:t>
      </w:r>
      <w:r>
        <w:rPr>
          <w:rFonts w:ascii="Times New Roman" w:hAnsi="Times New Roman" w:cs="Times New Roman"/>
          <w:sz w:val="28"/>
          <w:szCs w:val="28"/>
        </w:rPr>
        <w:t>przed</w:t>
      </w:r>
      <w:r>
        <w:rPr>
          <w:rFonts w:ascii="Times New Roman" w:hAnsi="Times New Roman" w:cs="Times New Roman"/>
          <w:sz w:val="28"/>
          <w:szCs w:val="28"/>
        </w:rPr>
        <w:t>szkolnego</w:t>
      </w:r>
      <w:r w:rsidRPr="004348D0">
        <w:rPr>
          <w:rFonts w:ascii="Times New Roman" w:hAnsi="Times New Roman" w:cs="Times New Roman"/>
          <w:sz w:val="28"/>
          <w:szCs w:val="28"/>
        </w:rPr>
        <w:t xml:space="preserve"> i opiekuje się </w:t>
      </w:r>
      <w:r>
        <w:rPr>
          <w:rFonts w:ascii="Times New Roman" w:hAnsi="Times New Roman" w:cs="Times New Roman"/>
          <w:sz w:val="28"/>
          <w:szCs w:val="28"/>
        </w:rPr>
        <w:t xml:space="preserve">nami </w:t>
      </w:r>
      <w:r w:rsidRPr="004348D0">
        <w:rPr>
          <w:rFonts w:ascii="Times New Roman" w:hAnsi="Times New Roman" w:cs="Times New Roman"/>
          <w:sz w:val="28"/>
          <w:szCs w:val="28"/>
        </w:rPr>
        <w:t xml:space="preserve">teraz. Bóg wie i rozumie, że czasami jesteśmy zmęczeni i potrzebujemy odpoczynku i dlatego dał nam </w:t>
      </w:r>
      <w:r w:rsidRPr="004348D0">
        <w:rPr>
          <w:rFonts w:ascii="Times New Roman" w:hAnsi="Times New Roman" w:cs="Times New Roman"/>
          <w:b/>
          <w:bCs/>
          <w:sz w:val="28"/>
          <w:szCs w:val="28"/>
        </w:rPr>
        <w:t>wakacje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 Jezusem możemy się spotykać wszędzie, czy to w górach, lesie, na łące, w parku, nad wodą. Pan Jezus pragnie byśmy się cieszyli otaczającym nas światem – tak jak zrobiła to Weronika. Jest jedno takie miejsce bardzo szczególne, wyjątkowe gdzie Pan Jezus czeka na nas – tym miejscem jest </w:t>
      </w:r>
      <w:r w:rsidRPr="005A7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Kościół.</w:t>
      </w:r>
      <w:r>
        <w:rPr>
          <w:rFonts w:ascii="Times New Roman" w:hAnsi="Times New Roman" w:cs="Times New Roman"/>
          <w:sz w:val="28"/>
          <w:szCs w:val="28"/>
        </w:rPr>
        <w:t xml:space="preserve">.. gdzie zawsze możemy przyjść i spotkać się z Nim.                                Pamiętajcie,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tym czasie odpoczynku, że  </w:t>
      </w:r>
      <w:r w:rsidRPr="00C054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– nigdy nie jesteśmy sami, bo Pan Jezus jest zawsze blisko Was i nieustannie się Wami opiekuje. </w:t>
      </w:r>
      <w:r w:rsidRPr="007D5E2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I bardzo WAS KOCHA </w:t>
      </w:r>
      <w:r w:rsidRPr="007D5E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  <w:u w:val="single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C9B998" w14:textId="5C859338" w:rsidR="002E1EF6" w:rsidRPr="002E1EF6" w:rsidRDefault="002E1EF6" w:rsidP="002E1E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Pokolorujcie obrazek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który będzie Wam przypominał o Jego wielkiej miłości do Was.</w:t>
      </w:r>
      <w:r w:rsidRPr="0043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8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43DBB1" w14:textId="3DAFE2A2" w:rsidR="002E1EF6" w:rsidRPr="005A7D0D" w:rsidRDefault="002E1EF6" w:rsidP="002E1E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Zaśpiewajcie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wspólnie</w:t>
      </w:r>
      <w:r w:rsidRPr="005A7D0D">
        <w:rPr>
          <w:rFonts w:ascii="Times New Roman" w:hAnsi="Times New Roman" w:cs="Times New Roman"/>
          <w:color w:val="000000"/>
          <w:sz w:val="28"/>
          <w:szCs w:val="28"/>
        </w:rPr>
        <w:t xml:space="preserve"> z Arką Noego: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niech ta piosenka rozbrzmiewa w Waszych serduszkach przez całe wakacje:</w:t>
      </w:r>
    </w:p>
    <w:p w14:paraId="1172B56F" w14:textId="77777777" w:rsidR="002E1EF6" w:rsidRDefault="002E1EF6" w:rsidP="002E1E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545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D633" wp14:editId="73CC043E">
                <wp:simplePos x="0" y="0"/>
                <wp:positionH relativeFrom="column">
                  <wp:posOffset>5569585</wp:posOffset>
                </wp:positionH>
                <wp:positionV relativeFrom="paragraph">
                  <wp:posOffset>405765</wp:posOffset>
                </wp:positionV>
                <wp:extent cx="464820" cy="327660"/>
                <wp:effectExtent l="19050" t="0" r="30480" b="3429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76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1DC8F" id="Serce 1" o:spid="_x0000_s1026" style="position:absolute;margin-left:438.55pt;margin-top:31.95pt;width:36.6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" path="m232410,81915v96838,-191135,474504,,,245745c-242094,81915,135573,-109220,232410,81915xe" fillcolor="red" strokecolor="windowText" strokeweight="1pt">
                <v:stroke joinstyle="miter"/>
                <v:path arrowok="t" o:connecttype="custom" o:connectlocs="232410,81915;232410,327660;232410,8191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Link: </w:t>
      </w:r>
      <w:r w:rsidRPr="005A7D0D">
        <w:rPr>
          <w:rFonts w:ascii="Times New Roman" w:hAnsi="Times New Roman" w:cs="Times New Roman"/>
          <w:color w:val="000000"/>
          <w:sz w:val="28"/>
          <w:szCs w:val="28"/>
        </w:rPr>
        <w:t>https://www.youtube.com/watch?v=FQzJSY8YF_8</w:t>
      </w:r>
      <w:r w:rsidRPr="005A7D0D">
        <w:rPr>
          <w:rFonts w:ascii="Times New Roman" w:hAnsi="Times New Roman" w:cs="Times New Roman"/>
          <w:color w:val="000000"/>
          <w:sz w:val="28"/>
          <w:szCs w:val="28"/>
        </w:rPr>
        <w:cr/>
      </w:r>
    </w:p>
    <w:p w14:paraId="7B9BD720" w14:textId="4DF907DC" w:rsidR="002E1EF6" w:rsidRPr="00C0545F" w:rsidRDefault="002E1EF6" w:rsidP="002E1E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Życzę Wam wspaniałego odpoczynku!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98E063" w14:textId="77777777" w:rsidR="002E1EF6" w:rsidRPr="005A7D0D" w:rsidRDefault="002E1EF6" w:rsidP="002E1E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7D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Z Panem Bogiem </w:t>
      </w:r>
      <w:r w:rsidRPr="005A7D0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E4EFE3" w14:textId="77777777" w:rsidR="002E1EF6" w:rsidRPr="00C0545F" w:rsidRDefault="002E1EF6" w:rsidP="002E1EF6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A7D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5A7D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Patrycja Borowska </w:t>
      </w:r>
    </w:p>
    <w:p w14:paraId="44D39A9A" w14:textId="77777777" w:rsidR="002E1EF6" w:rsidRPr="0063414B" w:rsidRDefault="002E1EF6" w:rsidP="002E1EF6">
      <w:pPr>
        <w:rPr>
          <w:rFonts w:ascii="Times New Roman" w:hAnsi="Times New Roman" w:cs="Times New Roman"/>
          <w:sz w:val="28"/>
          <w:szCs w:val="28"/>
        </w:rPr>
      </w:pPr>
    </w:p>
    <w:p w14:paraId="741E22C6" w14:textId="65AF5305" w:rsidR="002E1EF6" w:rsidRDefault="002E1EF6"/>
    <w:p w14:paraId="1210C754" w14:textId="28BB9332" w:rsidR="002E1EF6" w:rsidRDefault="002E1EF6"/>
    <w:p w14:paraId="3F0AA90D" w14:textId="170420EE" w:rsidR="002E1EF6" w:rsidRDefault="002E1EF6"/>
    <w:p w14:paraId="14700FB3" w14:textId="2A16F336" w:rsidR="002E1EF6" w:rsidRDefault="002E1EF6"/>
    <w:p w14:paraId="4D7D2666" w14:textId="5536F158" w:rsidR="002E1EF6" w:rsidRDefault="002E1EF6"/>
    <w:p w14:paraId="37D59217" w14:textId="17523D05" w:rsidR="002E1EF6" w:rsidRDefault="002E1EF6"/>
    <w:p w14:paraId="48FBB94A" w14:textId="7C0028DE" w:rsidR="002E1EF6" w:rsidRDefault="002E1EF6"/>
    <w:p w14:paraId="2D2CB673" w14:textId="5FA9BB5A" w:rsidR="002E1EF6" w:rsidRDefault="002E1EF6">
      <w:r>
        <w:rPr>
          <w:noProof/>
        </w:rPr>
        <w:lastRenderedPageBreak/>
        <w:drawing>
          <wp:inline distT="0" distB="0" distL="0" distR="0" wp14:anchorId="0D854949" wp14:editId="62264325">
            <wp:extent cx="5760720" cy="74409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24D8F"/>
    <w:multiLevelType w:val="hybridMultilevel"/>
    <w:tmpl w:val="F9A2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F6"/>
    <w:rsid w:val="002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85E4"/>
  <w15:chartTrackingRefBased/>
  <w15:docId w15:val="{4DAC0201-E413-4545-AF2D-CD2EDF8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3">
    <w:name w:val="Pa23"/>
    <w:basedOn w:val="Normalny"/>
    <w:next w:val="Normalny"/>
    <w:uiPriority w:val="99"/>
    <w:rsid w:val="002E1EF6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2E1EF6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1</cp:revision>
  <dcterms:created xsi:type="dcterms:W3CDTF">2020-06-23T18:57:00Z</dcterms:created>
  <dcterms:modified xsi:type="dcterms:W3CDTF">2020-06-23T19:04:00Z</dcterms:modified>
</cp:coreProperties>
</file>