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45" w:rsidRDefault="00876931" w:rsidP="0087693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E33F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6931" w:rsidRDefault="00876931" w:rsidP="0087693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33F7B">
        <w:rPr>
          <w:rFonts w:ascii="Times New Roman" w:hAnsi="Times New Roman" w:cs="Times New Roman"/>
          <w:sz w:val="24"/>
          <w:szCs w:val="24"/>
        </w:rPr>
        <w:t xml:space="preserve">   </w:t>
      </w:r>
      <w:r w:rsidRPr="00A56F7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28900" cy="676275"/>
            <wp:effectExtent l="19050" t="0" r="0" b="0"/>
            <wp:docPr id="14" name="Obraz 7" descr="Baner wiszący Flaga Polski - 5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er wiszący Flaga Polski - 5 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6F7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28900" cy="676275"/>
            <wp:effectExtent l="19050" t="0" r="0" b="0"/>
            <wp:docPr id="16" name="Obraz 7" descr="Baner wiszący Flaga Polski - 5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er wiszący Flaga Polski - 5 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931" w:rsidRDefault="00876931" w:rsidP="008769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6445" w:rsidRDefault="00436445" w:rsidP="0087693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6931" w:rsidRPr="00A56F7A" w:rsidRDefault="00876931" w:rsidP="0087693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56F7A">
        <w:rPr>
          <w:rFonts w:ascii="Times New Roman" w:hAnsi="Times New Roman" w:cs="Times New Roman"/>
          <w:b/>
          <w:sz w:val="32"/>
          <w:szCs w:val="32"/>
        </w:rPr>
        <w:t xml:space="preserve">Drodzy rodzice- </w:t>
      </w:r>
      <w:r>
        <w:rPr>
          <w:rFonts w:ascii="Times New Roman" w:hAnsi="Times New Roman" w:cs="Times New Roman"/>
          <w:b/>
          <w:sz w:val="32"/>
          <w:szCs w:val="32"/>
        </w:rPr>
        <w:t>Delfinków</w:t>
      </w:r>
    </w:p>
    <w:p w:rsidR="00876931" w:rsidRPr="00E33F7B" w:rsidRDefault="00876931" w:rsidP="004364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76931" w:rsidRPr="00E33F7B" w:rsidRDefault="00876931" w:rsidP="0043644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F7A">
        <w:rPr>
          <w:rFonts w:ascii="Times New Roman" w:hAnsi="Times New Roman" w:cs="Times New Roman"/>
          <w:b/>
          <w:sz w:val="24"/>
          <w:szCs w:val="24"/>
        </w:rPr>
        <w:t xml:space="preserve">      W listopadzie</w:t>
      </w:r>
      <w:r w:rsidRPr="00E33F7B">
        <w:rPr>
          <w:rFonts w:ascii="Times New Roman" w:hAnsi="Times New Roman" w:cs="Times New Roman"/>
          <w:sz w:val="24"/>
          <w:szCs w:val="24"/>
        </w:rPr>
        <w:t xml:space="preserve"> porozmawiamy o naszym kraju-Polsce</w:t>
      </w:r>
      <w:r>
        <w:rPr>
          <w:rFonts w:ascii="Times New Roman" w:hAnsi="Times New Roman" w:cs="Times New Roman"/>
          <w:sz w:val="24"/>
          <w:szCs w:val="24"/>
        </w:rPr>
        <w:t>. Poznamy</w:t>
      </w:r>
      <w:r w:rsidRPr="00E3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symbole narodowe</w:t>
      </w:r>
      <w:r w:rsidRPr="00E33F7B">
        <w:rPr>
          <w:rFonts w:ascii="Times New Roman" w:hAnsi="Times New Roman" w:cs="Times New Roman"/>
          <w:sz w:val="24"/>
          <w:szCs w:val="24"/>
        </w:rPr>
        <w:t xml:space="preserve"> : godło, flaga i hymn.</w:t>
      </w:r>
      <w:r>
        <w:rPr>
          <w:rFonts w:ascii="Times New Roman" w:hAnsi="Times New Roman" w:cs="Times New Roman"/>
          <w:sz w:val="24"/>
          <w:szCs w:val="24"/>
        </w:rPr>
        <w:t xml:space="preserve"> Na mapie Polski odnajdziemy</w:t>
      </w:r>
      <w:r w:rsidRPr="00E33F7B">
        <w:rPr>
          <w:rFonts w:ascii="Times New Roman" w:hAnsi="Times New Roman" w:cs="Times New Roman"/>
          <w:sz w:val="24"/>
          <w:szCs w:val="24"/>
        </w:rPr>
        <w:t xml:space="preserve"> stolicę kraju Warszawę or</w:t>
      </w:r>
      <w:r>
        <w:rPr>
          <w:rFonts w:ascii="Times New Roman" w:hAnsi="Times New Roman" w:cs="Times New Roman"/>
          <w:sz w:val="24"/>
          <w:szCs w:val="24"/>
        </w:rPr>
        <w:t>az nasze miasto- Gdynię. Dowiemy się jak mały Frycek czyli Fryderyk Chopin postanowił zostać muzykiem. Podczas spacerów po najbliższej okolicy zwrócimy uwagę na zmieniającą się polską przyrodę.</w:t>
      </w:r>
    </w:p>
    <w:p w:rsidR="00876931" w:rsidRDefault="00876931" w:rsidP="00436445">
      <w:pPr>
        <w:pStyle w:val="Bezodstpw"/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36445" w:rsidRDefault="00876931" w:rsidP="00436445">
      <w:pPr>
        <w:pStyle w:val="Bezodstpw"/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6F7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W następnych</w:t>
      </w:r>
      <w:r w:rsidRPr="00A56F7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tygodniach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porozmawiamy sobie o późnojesiennej pogodzie, dlaczego pada deszcz? </w:t>
      </w:r>
      <w:r w:rsidR="004364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E1C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Czy można skakać w kałuże? Jakie ubrania zakładać na deszcz? I w co się bawić gdy na dworze zimno i mokro</w:t>
      </w:r>
      <w:r w:rsidR="004364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  <w:r w:rsidR="003E1C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Może uda nam się poszerzyć nasze zdolności i zamiłowania poprzez: różnorodne techniki plastyczne z wykorzystaniem nieużytków(kartony, butelki, nakrętki</w:t>
      </w:r>
      <w:r w:rsidR="003E1C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gazety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itp.), aktywne słuchanie muzyki, grę na instrumentach i tańce do piosenek i muzyk</w:t>
      </w:r>
      <w:r w:rsidR="003E1C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="004364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3E1C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Różnorodne zabawy ruchowe </w:t>
      </w:r>
      <w:r w:rsidR="00474C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będą rozwijały naszą sprawność rucho</w:t>
      </w:r>
      <w:r w:rsidR="004364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</w:t>
      </w:r>
      <w:r w:rsidR="00474C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ą.</w:t>
      </w:r>
    </w:p>
    <w:p w:rsidR="003C7CB6" w:rsidRDefault="003C7CB6" w:rsidP="00436445">
      <w:pPr>
        <w:pStyle w:val="Bezodstpw"/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C7CB6" w:rsidRPr="003C7CB6" w:rsidRDefault="003C7CB6" w:rsidP="00436445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</w:pPr>
      <w:r w:rsidRPr="003C7CB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25 listopada obchodzimy Dzień Pluszowego Misia i jednocześnie ten dzień będzie </w:t>
      </w:r>
      <w:r w:rsidRPr="003C7CB6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  <w:t>Dniem Brązowym w przedszkolu – prosimy o brązowe koszulki w tym dniu!</w:t>
      </w:r>
    </w:p>
    <w:p w:rsidR="00876931" w:rsidRDefault="00876931" w:rsidP="00436445">
      <w:pPr>
        <w:pStyle w:val="Bezodstpw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76931" w:rsidRDefault="00876931" w:rsidP="00436445">
      <w:pPr>
        <w:pStyle w:val="Bezodstpw"/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A56F7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W dalszym ciągu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rozwijamy spr</w:t>
      </w:r>
      <w:r w:rsidR="00474C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awność ręki podczas rysowania, malowania i poprzez różnorodne ćwiczenia manualne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474C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Uczymy się ładnie spożywać posiłki, próbujemy samodzielnie rozbierać się i ubierać a także samodzielnie korzystać z toalety. Ć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wiczymy przeliczanie </w:t>
      </w:r>
      <w:r w:rsidR="00474C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elementów zbioru, porównujemy gdzie jest dużo a gdzie mało.</w:t>
      </w:r>
    </w:p>
    <w:p w:rsidR="00876931" w:rsidRDefault="00876931" w:rsidP="00436445">
      <w:pPr>
        <w:pStyle w:val="Bezodstpw"/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Rozwijamy mowę poprzez: </w:t>
      </w:r>
      <w:r w:rsidR="004364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ćwiczenia artykulacyjne, zabawy logopedyczne, rozwiązujemy zagadki i  próbujemy opowiadać co widzimy na obrazkach.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36445" w:rsidRDefault="00436445" w:rsidP="00436445">
      <w:pPr>
        <w:pStyle w:val="Bezodstpw"/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36445" w:rsidRDefault="00436445" w:rsidP="00436445">
      <w:pPr>
        <w:jc w:val="both"/>
      </w:pPr>
    </w:p>
    <w:p w:rsidR="00436445" w:rsidRDefault="00436445" w:rsidP="00436445">
      <w:pPr>
        <w:jc w:val="both"/>
      </w:pPr>
    </w:p>
    <w:p w:rsidR="000E0C59" w:rsidRDefault="00474CE8" w:rsidP="00436445">
      <w:pPr>
        <w:jc w:val="center"/>
      </w:pPr>
      <w:r w:rsidRPr="00474CE8">
        <w:rPr>
          <w:noProof/>
          <w:lang w:eastAsia="pl-PL"/>
        </w:rPr>
        <w:drawing>
          <wp:inline distT="0" distB="0" distL="0" distR="0">
            <wp:extent cx="695325" cy="314325"/>
            <wp:effectExtent l="19050" t="0" r="9525" b="0"/>
            <wp:docPr id="11" name="Obraz 4" descr="OPASKA na ramię Orzeł Polski BIAŁO-CZERWONA 44cm 7198831195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ASKA na ramię Orzeł Polski BIAŁO-CZERWONA 44cm 7198831195 - Allegro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CE8">
        <w:rPr>
          <w:noProof/>
          <w:lang w:eastAsia="pl-PL"/>
        </w:rPr>
        <w:drawing>
          <wp:inline distT="0" distB="0" distL="0" distR="0">
            <wp:extent cx="695325" cy="314325"/>
            <wp:effectExtent l="19050" t="0" r="9525" b="0"/>
            <wp:docPr id="2" name="Obraz 4" descr="OPASKA na ramię Orzeł Polski BIAŁO-CZERWONA 44cm 7198831195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ASKA na ramię Orzeł Polski BIAŁO-CZERWONA 44cm 7198831195 - Allegro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CE8">
        <w:rPr>
          <w:noProof/>
          <w:lang w:eastAsia="pl-PL"/>
        </w:rPr>
        <w:drawing>
          <wp:inline distT="0" distB="0" distL="0" distR="0">
            <wp:extent cx="695325" cy="314325"/>
            <wp:effectExtent l="19050" t="0" r="9525" b="0"/>
            <wp:docPr id="3" name="Obraz 4" descr="OPASKA na ramię Orzeł Polski BIAŁO-CZERWONA 44cm 7198831195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ASKA na ramię Orzeł Polski BIAŁO-CZERWONA 44cm 7198831195 - Allegro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CE8">
        <w:rPr>
          <w:noProof/>
          <w:lang w:eastAsia="pl-PL"/>
        </w:rPr>
        <w:drawing>
          <wp:inline distT="0" distB="0" distL="0" distR="0">
            <wp:extent cx="695325" cy="314325"/>
            <wp:effectExtent l="19050" t="0" r="9525" b="0"/>
            <wp:docPr id="4" name="Obraz 4" descr="OPASKA na ramię Orzeł Polski BIAŁO-CZERWONA 44cm 7198831195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ASKA na ramię Orzeł Polski BIAŁO-CZERWONA 44cm 7198831195 - Allegro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CE8">
        <w:rPr>
          <w:noProof/>
          <w:lang w:eastAsia="pl-PL"/>
        </w:rPr>
        <w:drawing>
          <wp:inline distT="0" distB="0" distL="0" distR="0">
            <wp:extent cx="695325" cy="314325"/>
            <wp:effectExtent l="19050" t="0" r="9525" b="0"/>
            <wp:docPr id="5" name="Obraz 4" descr="OPASKA na ramię Orzeł Polski BIAŁO-CZERWONA 44cm 7198831195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ASKA na ramię Orzeł Polski BIAŁO-CZERWONA 44cm 7198831195 - Allegro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CE8">
        <w:rPr>
          <w:noProof/>
          <w:lang w:eastAsia="pl-PL"/>
        </w:rPr>
        <w:drawing>
          <wp:inline distT="0" distB="0" distL="0" distR="0">
            <wp:extent cx="695325" cy="314325"/>
            <wp:effectExtent l="19050" t="0" r="9525" b="0"/>
            <wp:docPr id="6" name="Obraz 4" descr="OPASKA na ramię Orzeł Polski BIAŁO-CZERWONA 44cm 7198831195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ASKA na ramię Orzeł Polski BIAŁO-CZERWONA 44cm 7198831195 - Allegro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CE8">
        <w:rPr>
          <w:noProof/>
          <w:lang w:eastAsia="pl-PL"/>
        </w:rPr>
        <w:drawing>
          <wp:inline distT="0" distB="0" distL="0" distR="0">
            <wp:extent cx="695325" cy="314325"/>
            <wp:effectExtent l="19050" t="0" r="9525" b="0"/>
            <wp:docPr id="7" name="Obraz 4" descr="OPASKA na ramię Orzeł Polski BIAŁO-CZERWONA 44cm 7198831195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ASKA na ramię Orzeł Polski BIAŁO-CZERWONA 44cm 7198831195 - Allegro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445" w:rsidRDefault="00436445" w:rsidP="00436445">
      <w:pPr>
        <w:jc w:val="center"/>
      </w:pPr>
    </w:p>
    <w:p w:rsidR="00436445" w:rsidRDefault="00436445" w:rsidP="00436445">
      <w:pPr>
        <w:jc w:val="center"/>
      </w:pPr>
    </w:p>
    <w:sectPr w:rsidR="00436445" w:rsidSect="000E0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76931"/>
    <w:rsid w:val="000E0C59"/>
    <w:rsid w:val="003C7CB6"/>
    <w:rsid w:val="003E1C04"/>
    <w:rsid w:val="00436445"/>
    <w:rsid w:val="00474CE8"/>
    <w:rsid w:val="004C0C7B"/>
    <w:rsid w:val="0087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693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2021-11-01T12:02:00Z</dcterms:created>
  <dcterms:modified xsi:type="dcterms:W3CDTF">2021-11-01T13:01:00Z</dcterms:modified>
</cp:coreProperties>
</file>