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1"/>
        <w:tblpPr w:leftFromText="141" w:rightFromText="141" w:vertAnchor="page" w:horzAnchor="margin" w:tblpY="2026"/>
        <w:tblW w:w="0" w:type="auto"/>
        <w:tblInd w:w="0" w:type="dxa"/>
        <w:tblLook w:val="04A0" w:firstRow="1" w:lastRow="0" w:firstColumn="1" w:lastColumn="0" w:noHBand="0" w:noVBand="1"/>
      </w:tblPr>
      <w:tblGrid>
        <w:gridCol w:w="1414"/>
        <w:gridCol w:w="1982"/>
        <w:gridCol w:w="2410"/>
      </w:tblGrid>
      <w:tr w:rsidR="009353F1" w:rsidRPr="0010278F" w:rsidTr="009353F1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513F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Numer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stała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53F1" w:rsidRPr="000E513F" w:rsidRDefault="009353F1" w:rsidP="000E513F">
            <w:pPr>
              <w:spacing w:line="360" w:lineRule="auto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0E513F">
              <w:rPr>
                <w:rFonts w:ascii="Calibri" w:hAnsi="Calibri" w:cs="Calibri"/>
                <w:sz w:val="28"/>
                <w:szCs w:val="28"/>
              </w:rPr>
              <w:t>Opłata wyżywienie</w:t>
            </w:r>
          </w:p>
        </w:tc>
      </w:tr>
      <w:tr w:rsidR="00D953E8" w:rsidRPr="0010278F" w:rsidTr="001509D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bookmarkStart w:id="0" w:name="_GoBack" w:colFirst="1" w:colLast="1"/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116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67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22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56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30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39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112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70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59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45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84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57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154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89,6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75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72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1/18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61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133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1/19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20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1/20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43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77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1/21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73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1/22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48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147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1/23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0</w:t>
            </w:r>
          </w:p>
        </w:tc>
      </w:tr>
      <w:tr w:rsidR="00D953E8" w:rsidRPr="0010278F" w:rsidTr="001509D2">
        <w:tc>
          <w:tcPr>
            <w:tcW w:w="14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1/24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33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98</w:t>
            </w:r>
          </w:p>
        </w:tc>
      </w:tr>
      <w:tr w:rsidR="00D953E8" w:rsidRPr="0010278F" w:rsidTr="001509D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0278F">
              <w:rPr>
                <w:rFonts w:ascii="Calibri" w:hAnsi="Calibri" w:cs="Calibri"/>
                <w:color w:val="000000"/>
                <w:sz w:val="32"/>
                <w:szCs w:val="32"/>
              </w:rPr>
              <w:t>1/25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39,5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161</w:t>
            </w:r>
          </w:p>
        </w:tc>
      </w:tr>
      <w:tr w:rsidR="00D953E8" w:rsidRPr="0010278F" w:rsidTr="001509D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E8" w:rsidRPr="0010278F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1/26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38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119</w:t>
            </w:r>
          </w:p>
        </w:tc>
      </w:tr>
      <w:tr w:rsidR="00D953E8" w:rsidRPr="0010278F" w:rsidTr="001509D2"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3E8" w:rsidRDefault="00D953E8" w:rsidP="00D953E8">
            <w:pPr>
              <w:spacing w:line="276" w:lineRule="auto"/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>
              <w:rPr>
                <w:rFonts w:ascii="Calibri" w:hAnsi="Calibri" w:cs="Calibri"/>
                <w:color w:val="000000"/>
                <w:sz w:val="32"/>
                <w:szCs w:val="32"/>
              </w:rPr>
              <w:t>1/27</w:t>
            </w:r>
          </w:p>
        </w:tc>
        <w:tc>
          <w:tcPr>
            <w:tcW w:w="1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953E8" w:rsidRPr="00D953E8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D953E8">
              <w:rPr>
                <w:rFonts w:ascii="Calibri" w:hAnsi="Calibri" w:cs="Calibri"/>
                <w:color w:val="000000"/>
                <w:sz w:val="32"/>
                <w:szCs w:val="32"/>
              </w:rPr>
              <w:t>41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53E8" w:rsidRPr="0018310F" w:rsidRDefault="00D953E8" w:rsidP="00D953E8">
            <w:pPr>
              <w:jc w:val="center"/>
              <w:rPr>
                <w:rFonts w:ascii="Calibri" w:hAnsi="Calibri" w:cs="Calibri"/>
                <w:color w:val="000000"/>
                <w:sz w:val="32"/>
                <w:szCs w:val="32"/>
              </w:rPr>
            </w:pPr>
            <w:r w:rsidRPr="0018310F">
              <w:rPr>
                <w:rFonts w:ascii="Calibri" w:hAnsi="Calibri" w:cs="Calibri"/>
                <w:color w:val="000000"/>
                <w:sz w:val="32"/>
                <w:szCs w:val="32"/>
              </w:rPr>
              <w:t>105</w:t>
            </w:r>
          </w:p>
        </w:tc>
      </w:tr>
    </w:tbl>
    <w:bookmarkEnd w:id="0"/>
    <w:p w:rsidR="00522155" w:rsidRPr="009353F1" w:rsidRDefault="00803B4D" w:rsidP="009353F1">
      <w:pPr>
        <w:spacing w:line="36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GRUPA I – Delfinki, </w:t>
      </w:r>
      <w:r w:rsidR="00454F5A">
        <w:rPr>
          <w:rFonts w:eastAsia="Calibri"/>
          <w:sz w:val="28"/>
          <w:szCs w:val="28"/>
        </w:rPr>
        <w:t>LIPIEC</w:t>
      </w:r>
      <w:r w:rsidR="00E81BAB">
        <w:rPr>
          <w:rFonts w:eastAsia="Calibri"/>
          <w:sz w:val="28"/>
          <w:szCs w:val="28"/>
        </w:rPr>
        <w:t xml:space="preserve"> </w:t>
      </w:r>
      <w:r w:rsidR="00CC6CD7">
        <w:rPr>
          <w:rFonts w:eastAsia="Calibri"/>
          <w:sz w:val="28"/>
          <w:szCs w:val="28"/>
        </w:rPr>
        <w:t>2019</w:t>
      </w:r>
      <w:r w:rsidR="0010278F" w:rsidRPr="0010278F">
        <w:rPr>
          <w:rFonts w:eastAsia="Calibri"/>
          <w:sz w:val="28"/>
          <w:szCs w:val="28"/>
        </w:rPr>
        <w:t xml:space="preserve">r. </w:t>
      </w:r>
    </w:p>
    <w:sectPr w:rsidR="00522155" w:rsidRPr="00935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D9F"/>
    <w:rsid w:val="00022974"/>
    <w:rsid w:val="00037282"/>
    <w:rsid w:val="000D440A"/>
    <w:rsid w:val="000E513F"/>
    <w:rsid w:val="000F4C6C"/>
    <w:rsid w:val="0010278F"/>
    <w:rsid w:val="0018310F"/>
    <w:rsid w:val="00210AE6"/>
    <w:rsid w:val="002238FC"/>
    <w:rsid w:val="002A37D9"/>
    <w:rsid w:val="00373DE1"/>
    <w:rsid w:val="003D088B"/>
    <w:rsid w:val="00454F5A"/>
    <w:rsid w:val="00501121"/>
    <w:rsid w:val="0050654C"/>
    <w:rsid w:val="00522155"/>
    <w:rsid w:val="00583007"/>
    <w:rsid w:val="005B58B3"/>
    <w:rsid w:val="006808A8"/>
    <w:rsid w:val="00780F20"/>
    <w:rsid w:val="00803B4D"/>
    <w:rsid w:val="008276CA"/>
    <w:rsid w:val="00835374"/>
    <w:rsid w:val="0090057B"/>
    <w:rsid w:val="009151CA"/>
    <w:rsid w:val="009353F1"/>
    <w:rsid w:val="00954A58"/>
    <w:rsid w:val="009F05AA"/>
    <w:rsid w:val="00A50397"/>
    <w:rsid w:val="00B16701"/>
    <w:rsid w:val="00BF7D9F"/>
    <w:rsid w:val="00CC6CD7"/>
    <w:rsid w:val="00D23FDE"/>
    <w:rsid w:val="00D402BB"/>
    <w:rsid w:val="00D85D5B"/>
    <w:rsid w:val="00D953E8"/>
    <w:rsid w:val="00DF4776"/>
    <w:rsid w:val="00E81BAB"/>
    <w:rsid w:val="00EB30C7"/>
    <w:rsid w:val="00ED3A9D"/>
    <w:rsid w:val="00F14445"/>
    <w:rsid w:val="00F36AE3"/>
    <w:rsid w:val="00F93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AE23FC-98EF-4A0A-8217-C19CC6E16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93FE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93FE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10278F"/>
    <w:pPr>
      <w:spacing w:after="0" w:line="240" w:lineRule="auto"/>
    </w:pPr>
    <w:rPr>
      <w:rFonts w:eastAsia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151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51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4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57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9</dc:creator>
  <cp:keywords/>
  <dc:description/>
  <cp:lastModifiedBy>PRZEDSZKOLE 9</cp:lastModifiedBy>
  <cp:revision>56</cp:revision>
  <cp:lastPrinted>2019-05-07T10:53:00Z</cp:lastPrinted>
  <dcterms:created xsi:type="dcterms:W3CDTF">2018-11-05T10:23:00Z</dcterms:created>
  <dcterms:modified xsi:type="dcterms:W3CDTF">2019-06-28T11:53:00Z</dcterms:modified>
</cp:coreProperties>
</file>