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8FD9" w14:textId="0D9A3293" w:rsidR="005E76C5" w:rsidRPr="005E76C5" w:rsidRDefault="005E76C5" w:rsidP="005E76C5">
      <w:pPr>
        <w:jc w:val="right"/>
        <w:rPr>
          <w:rFonts w:ascii="Times New Roman" w:hAnsi="Times New Roman" w:cs="Times New Roman"/>
          <w:sz w:val="26"/>
          <w:szCs w:val="26"/>
        </w:rPr>
      </w:pPr>
      <w:r w:rsidRPr="005E76C5">
        <w:rPr>
          <w:rFonts w:ascii="Times New Roman" w:hAnsi="Times New Roman" w:cs="Times New Roman"/>
          <w:sz w:val="26"/>
          <w:szCs w:val="26"/>
        </w:rPr>
        <w:t>Gdynia,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E76C5">
        <w:rPr>
          <w:rFonts w:ascii="Times New Roman" w:hAnsi="Times New Roman" w:cs="Times New Roman"/>
          <w:sz w:val="26"/>
          <w:szCs w:val="26"/>
        </w:rPr>
        <w:t>dnia………………………..</w:t>
      </w:r>
    </w:p>
    <w:p w14:paraId="0505201E" w14:textId="77777777" w:rsidR="005E76C5" w:rsidRPr="005E76C5" w:rsidRDefault="005E76C5" w:rsidP="005E76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8AE539" w14:textId="0576B57E" w:rsidR="00EA7D43" w:rsidRPr="005E76C5" w:rsidRDefault="005E76C5" w:rsidP="005E76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6C5">
        <w:rPr>
          <w:rFonts w:ascii="Times New Roman" w:hAnsi="Times New Roman" w:cs="Times New Roman"/>
          <w:sz w:val="26"/>
          <w:szCs w:val="26"/>
        </w:rPr>
        <w:t xml:space="preserve">…………………………………………                                                             </w:t>
      </w:r>
    </w:p>
    <w:p w14:paraId="56A2F291" w14:textId="1BCF5CF0" w:rsidR="005E76C5" w:rsidRPr="005E76C5" w:rsidRDefault="005E76C5" w:rsidP="005E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C5">
        <w:rPr>
          <w:rFonts w:ascii="Times New Roman" w:hAnsi="Times New Roman" w:cs="Times New Roman"/>
          <w:sz w:val="24"/>
          <w:szCs w:val="24"/>
        </w:rPr>
        <w:t xml:space="preserve"> Imię i nazwisko rodzica/ opiekuna prawnego</w:t>
      </w:r>
    </w:p>
    <w:p w14:paraId="08287973" w14:textId="13C7D951" w:rsidR="005E76C5" w:rsidRPr="005E76C5" w:rsidRDefault="005E76C5" w:rsidP="005E76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4E8B62A" w14:textId="5B3B948F" w:rsidR="005E76C5" w:rsidRPr="005E76C5" w:rsidRDefault="005E76C5" w:rsidP="005E76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6C5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9510689" w14:textId="4FA6E09D" w:rsidR="005E76C5" w:rsidRPr="005E76C5" w:rsidRDefault="005E76C5" w:rsidP="005E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C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E76C5">
        <w:rPr>
          <w:rFonts w:ascii="Times New Roman" w:hAnsi="Times New Roman" w:cs="Times New Roman"/>
          <w:sz w:val="24"/>
          <w:szCs w:val="24"/>
        </w:rPr>
        <w:t>adres zamieszkania</w:t>
      </w:r>
    </w:p>
    <w:p w14:paraId="00C38483" w14:textId="77777777" w:rsidR="005E76C5" w:rsidRPr="005E76C5" w:rsidRDefault="005E76C5" w:rsidP="005E76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7D3D91" w14:textId="3FAC9777" w:rsidR="005E76C5" w:rsidRPr="005E76C5" w:rsidRDefault="005E76C5" w:rsidP="005E76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6C5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14:paraId="198751CC" w14:textId="25BFE35C" w:rsidR="005E76C5" w:rsidRPr="005E76C5" w:rsidRDefault="005E76C5">
      <w:pPr>
        <w:rPr>
          <w:rFonts w:ascii="Times New Roman" w:hAnsi="Times New Roman" w:cs="Times New Roman"/>
          <w:sz w:val="26"/>
          <w:szCs w:val="26"/>
        </w:rPr>
      </w:pPr>
    </w:p>
    <w:p w14:paraId="72EF8FF6" w14:textId="77777777" w:rsidR="005E76C5" w:rsidRPr="005E76C5" w:rsidRDefault="005E76C5">
      <w:pPr>
        <w:rPr>
          <w:rFonts w:ascii="Times New Roman" w:hAnsi="Times New Roman" w:cs="Times New Roman"/>
          <w:sz w:val="26"/>
          <w:szCs w:val="26"/>
        </w:rPr>
      </w:pPr>
    </w:p>
    <w:p w14:paraId="27506A97" w14:textId="77777777" w:rsidR="005E76C5" w:rsidRPr="005E76C5" w:rsidRDefault="005E76C5" w:rsidP="005E76C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E76C5">
        <w:rPr>
          <w:rFonts w:ascii="Times New Roman" w:hAnsi="Times New Roman" w:cs="Times New Roman"/>
          <w:b/>
          <w:sz w:val="26"/>
          <w:szCs w:val="26"/>
        </w:rPr>
        <w:t xml:space="preserve">Dyrektor Przedszkola nr 9 </w:t>
      </w:r>
    </w:p>
    <w:p w14:paraId="4AB14D4C" w14:textId="6ACC24A7" w:rsidR="005E76C5" w:rsidRPr="005E76C5" w:rsidRDefault="005E76C5" w:rsidP="005E76C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E76C5">
        <w:rPr>
          <w:rFonts w:ascii="Times New Roman" w:hAnsi="Times New Roman" w:cs="Times New Roman"/>
          <w:b/>
          <w:sz w:val="26"/>
          <w:szCs w:val="26"/>
        </w:rPr>
        <w:t>81-402  Gdynia</w:t>
      </w:r>
    </w:p>
    <w:p w14:paraId="34A71135" w14:textId="578539A0" w:rsidR="005E76C5" w:rsidRPr="005E76C5" w:rsidRDefault="005E76C5" w:rsidP="005E76C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5E76C5">
        <w:rPr>
          <w:rFonts w:ascii="Times New Roman" w:hAnsi="Times New Roman" w:cs="Times New Roman"/>
          <w:b/>
          <w:sz w:val="26"/>
          <w:szCs w:val="26"/>
        </w:rPr>
        <w:t xml:space="preserve">l. Biskupa Dominika 5 </w:t>
      </w:r>
    </w:p>
    <w:p w14:paraId="2C9EBAE5" w14:textId="6074C007" w:rsidR="005E76C5" w:rsidRPr="005E76C5" w:rsidRDefault="005E76C5" w:rsidP="005E76C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9F7A867" w14:textId="1BC9004A" w:rsidR="005E76C5" w:rsidRPr="005E76C5" w:rsidRDefault="005E76C5" w:rsidP="005E7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6C5">
        <w:rPr>
          <w:rFonts w:ascii="Times New Roman" w:hAnsi="Times New Roman" w:cs="Times New Roman"/>
          <w:b/>
          <w:sz w:val="26"/>
          <w:szCs w:val="26"/>
        </w:rPr>
        <w:t>WNIOSEK</w:t>
      </w:r>
    </w:p>
    <w:p w14:paraId="59B3A84E" w14:textId="4B0D2C9A" w:rsidR="005E76C5" w:rsidRPr="005E76C5" w:rsidRDefault="005E76C5">
      <w:pPr>
        <w:rPr>
          <w:rFonts w:ascii="Times New Roman" w:hAnsi="Times New Roman" w:cs="Times New Roman"/>
          <w:sz w:val="26"/>
          <w:szCs w:val="26"/>
        </w:rPr>
      </w:pPr>
      <w:r w:rsidRPr="005E76C5">
        <w:rPr>
          <w:rFonts w:ascii="Times New Roman" w:hAnsi="Times New Roman" w:cs="Times New Roman"/>
          <w:sz w:val="26"/>
          <w:szCs w:val="26"/>
        </w:rPr>
        <w:t>Na podstawie Rozporządzenia Ministra Edukacji Narodowej z dnia 27 sierpnia 2019roku w sprawie świadectw, dyplomów państwowych i innych druków ( Dz.U. z 2019r.poz. 1700, rozdz. 2, art.3,7 ) zwracam się z wnioskiem  o sporządzenie do dnia 30 kwietnia 2021r. informacji o gotowości szkolnej mojego dziecka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0823AAC" w14:textId="1F1179C1" w:rsidR="005E76C5" w:rsidRPr="005E76C5" w:rsidRDefault="005E76C5" w:rsidP="005E76C5">
      <w:pPr>
        <w:jc w:val="center"/>
        <w:rPr>
          <w:sz w:val="26"/>
          <w:szCs w:val="26"/>
        </w:rPr>
      </w:pPr>
    </w:p>
    <w:p w14:paraId="7C78AD77" w14:textId="25EC91AD" w:rsidR="005E76C5" w:rsidRPr="005E76C5" w:rsidRDefault="005E76C5" w:rsidP="005E76C5">
      <w:pPr>
        <w:spacing w:after="0"/>
        <w:jc w:val="center"/>
        <w:rPr>
          <w:sz w:val="24"/>
          <w:szCs w:val="24"/>
        </w:rPr>
      </w:pPr>
      <w:r w:rsidRPr="005E76C5">
        <w:rPr>
          <w:sz w:val="24"/>
          <w:szCs w:val="24"/>
        </w:rPr>
        <w:t>……………………………………………………………………………………………</w:t>
      </w:r>
    </w:p>
    <w:p w14:paraId="11712EDC" w14:textId="7F9D727C" w:rsidR="005E76C5" w:rsidRPr="005E76C5" w:rsidRDefault="005E76C5" w:rsidP="005E7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6C5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563DFAAD" w14:textId="22C6B3F6" w:rsidR="005E76C5" w:rsidRPr="005E76C5" w:rsidRDefault="005E76C5" w:rsidP="005E76C5">
      <w:pPr>
        <w:rPr>
          <w:rFonts w:ascii="Times New Roman" w:hAnsi="Times New Roman" w:cs="Times New Roman"/>
          <w:sz w:val="26"/>
          <w:szCs w:val="26"/>
        </w:rPr>
      </w:pPr>
    </w:p>
    <w:p w14:paraId="459675C5" w14:textId="1DF1AF4C" w:rsidR="005E76C5" w:rsidRDefault="005E76C5" w:rsidP="005E76C5">
      <w:pPr>
        <w:rPr>
          <w:rFonts w:ascii="Times New Roman" w:hAnsi="Times New Roman" w:cs="Times New Roman"/>
          <w:sz w:val="26"/>
          <w:szCs w:val="26"/>
        </w:rPr>
      </w:pPr>
      <w:r w:rsidRPr="005E76C5">
        <w:rPr>
          <w:rFonts w:ascii="Times New Roman" w:hAnsi="Times New Roman" w:cs="Times New Roman"/>
          <w:sz w:val="26"/>
          <w:szCs w:val="26"/>
        </w:rPr>
        <w:t>Wniosek motywuję decyzją wysłania mojego syna / mojej córki w wieku 6 lat do klasy pierwszej szkoły podstawowej we wrześniu 2021roku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DEAC2F" w14:textId="08805C0C" w:rsidR="005E76C5" w:rsidRDefault="005E76C5" w:rsidP="005E76C5">
      <w:pPr>
        <w:rPr>
          <w:rFonts w:ascii="Times New Roman" w:hAnsi="Times New Roman" w:cs="Times New Roman"/>
          <w:sz w:val="26"/>
          <w:szCs w:val="26"/>
        </w:rPr>
      </w:pPr>
    </w:p>
    <w:p w14:paraId="3F57EB16" w14:textId="2AE283B5" w:rsidR="005E76C5" w:rsidRDefault="005E76C5" w:rsidP="005E76C5">
      <w:pPr>
        <w:rPr>
          <w:rFonts w:ascii="Times New Roman" w:hAnsi="Times New Roman" w:cs="Times New Roman"/>
          <w:sz w:val="26"/>
          <w:szCs w:val="26"/>
        </w:rPr>
      </w:pPr>
    </w:p>
    <w:p w14:paraId="4EE392FD" w14:textId="77777777" w:rsidR="005E76C5" w:rsidRDefault="005E76C5" w:rsidP="005E76C5">
      <w:pPr>
        <w:rPr>
          <w:rFonts w:ascii="Times New Roman" w:hAnsi="Times New Roman" w:cs="Times New Roman"/>
          <w:sz w:val="26"/>
          <w:szCs w:val="26"/>
        </w:rPr>
      </w:pPr>
    </w:p>
    <w:p w14:paraId="2ADB9095" w14:textId="129EE6E2" w:rsidR="005E76C5" w:rsidRPr="005E76C5" w:rsidRDefault="005E76C5" w:rsidP="005E76C5">
      <w:pPr>
        <w:jc w:val="right"/>
        <w:rPr>
          <w:rFonts w:ascii="Times New Roman" w:hAnsi="Times New Roman" w:cs="Times New Roman"/>
          <w:sz w:val="24"/>
          <w:szCs w:val="24"/>
        </w:rPr>
      </w:pPr>
      <w:r w:rsidRPr="005E76C5">
        <w:rPr>
          <w:rFonts w:ascii="Times New Roman" w:hAnsi="Times New Roman" w:cs="Times New Roman"/>
          <w:sz w:val="24"/>
          <w:szCs w:val="24"/>
        </w:rPr>
        <w:t>………..……………………………</w:t>
      </w:r>
    </w:p>
    <w:p w14:paraId="7BE68D58" w14:textId="77777777" w:rsidR="005E76C5" w:rsidRPr="005E76C5" w:rsidRDefault="005E76C5" w:rsidP="005E76C5">
      <w:pPr>
        <w:jc w:val="right"/>
        <w:rPr>
          <w:rFonts w:ascii="Times New Roman" w:hAnsi="Times New Roman" w:cs="Times New Roman"/>
          <w:sz w:val="24"/>
          <w:szCs w:val="24"/>
        </w:rPr>
      </w:pPr>
      <w:r w:rsidRPr="005E76C5">
        <w:rPr>
          <w:rFonts w:ascii="Times New Roman" w:hAnsi="Times New Roman" w:cs="Times New Roman"/>
          <w:sz w:val="24"/>
          <w:szCs w:val="24"/>
        </w:rPr>
        <w:t>Podpis rodzica/ opiekuna prawnego</w:t>
      </w:r>
    </w:p>
    <w:p w14:paraId="08D74318" w14:textId="77777777" w:rsidR="005E76C5" w:rsidRPr="005E76C5" w:rsidRDefault="005E76C5" w:rsidP="005E76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38D8FD" w14:textId="2EA54206" w:rsidR="005E76C5" w:rsidRPr="005E76C5" w:rsidRDefault="005E76C5" w:rsidP="005E76C5">
      <w:pPr>
        <w:jc w:val="right"/>
        <w:rPr>
          <w:rFonts w:ascii="Times New Roman" w:hAnsi="Times New Roman" w:cs="Times New Roman"/>
          <w:sz w:val="24"/>
          <w:szCs w:val="24"/>
        </w:rPr>
      </w:pPr>
      <w:r w:rsidRPr="005E76C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763765E" w14:textId="77777777" w:rsidR="005E76C5" w:rsidRPr="005E76C5" w:rsidRDefault="005E76C5" w:rsidP="005E76C5">
      <w:pPr>
        <w:jc w:val="right"/>
        <w:rPr>
          <w:rFonts w:ascii="Times New Roman" w:hAnsi="Times New Roman" w:cs="Times New Roman"/>
          <w:sz w:val="24"/>
          <w:szCs w:val="24"/>
        </w:rPr>
      </w:pPr>
      <w:r w:rsidRPr="005E76C5">
        <w:rPr>
          <w:rFonts w:ascii="Times New Roman" w:hAnsi="Times New Roman" w:cs="Times New Roman"/>
          <w:sz w:val="24"/>
          <w:szCs w:val="24"/>
        </w:rPr>
        <w:t>Podpis rodzica/ opiekuna prawnego</w:t>
      </w:r>
    </w:p>
    <w:p w14:paraId="14E2AF15" w14:textId="77777777" w:rsidR="005E76C5" w:rsidRDefault="005E76C5" w:rsidP="005E76C5">
      <w:pPr>
        <w:rPr>
          <w:rFonts w:ascii="Times New Roman" w:hAnsi="Times New Roman" w:cs="Times New Roman"/>
          <w:sz w:val="26"/>
          <w:szCs w:val="26"/>
        </w:rPr>
      </w:pPr>
    </w:p>
    <w:p w14:paraId="3BF2BA89" w14:textId="14725BCF" w:rsidR="005E76C5" w:rsidRPr="005E76C5" w:rsidRDefault="005E76C5" w:rsidP="005E76C5">
      <w:pPr>
        <w:rPr>
          <w:rFonts w:ascii="Times New Roman" w:hAnsi="Times New Roman" w:cs="Times New Roman"/>
          <w:sz w:val="26"/>
          <w:szCs w:val="26"/>
        </w:rPr>
      </w:pPr>
      <w:r w:rsidRPr="005E76C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E76C5" w:rsidRPr="005E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0B"/>
    <w:rsid w:val="005E76C5"/>
    <w:rsid w:val="0088560B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7038"/>
  <w15:chartTrackingRefBased/>
  <w15:docId w15:val="{ADAF314B-0853-4BAE-AE77-1CB8E3E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SP9</dc:creator>
  <cp:keywords/>
  <dc:description/>
  <cp:lastModifiedBy>Przedszkole SP9</cp:lastModifiedBy>
  <cp:revision>2</cp:revision>
  <cp:lastPrinted>2020-09-17T12:13:00Z</cp:lastPrinted>
  <dcterms:created xsi:type="dcterms:W3CDTF">2020-09-17T12:01:00Z</dcterms:created>
  <dcterms:modified xsi:type="dcterms:W3CDTF">2020-09-17T12:13:00Z</dcterms:modified>
</cp:coreProperties>
</file>