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44" w:rsidRPr="00C4684C" w:rsidRDefault="00CF3C44" w:rsidP="00CF3C44">
      <w:pPr>
        <w:spacing w:after="0" w:line="240" w:lineRule="auto"/>
        <w:rPr>
          <w:rFonts w:ascii="Times New Roman" w:hAnsi="Times New Roman" w:cs="Times New Roman"/>
        </w:rPr>
      </w:pPr>
      <w:r w:rsidRPr="00C4684C">
        <w:rPr>
          <w:rFonts w:ascii="Times New Roman" w:hAnsi="Times New Roman" w:cs="Times New Roman"/>
        </w:rPr>
        <w:t>Opłaty – grupa I - wrzesień 2023r dla rodziców</w:t>
      </w:r>
    </w:p>
    <w:p w:rsidR="00CF3C44" w:rsidRPr="003F62C8" w:rsidRDefault="00CF3C44" w:rsidP="00CF3C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3118"/>
        <w:gridCol w:w="3119"/>
      </w:tblGrid>
      <w:tr w:rsidR="00CF3C44" w:rsidRPr="003F62C8" w:rsidTr="00CF3C4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3F62C8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3F62C8">
              <w:rPr>
                <w:rFonts w:cs="Times New Roman"/>
                <w:sz w:val="22"/>
                <w:szCs w:val="22"/>
                <w:lang w:val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>numer grupy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>Godz.  stałe</w:t>
            </w:r>
          </w:p>
        </w:tc>
      </w:tr>
      <w:tr w:rsidR="00CF3C44" w:rsidRPr="003F62C8" w:rsidTr="00CF3C44">
        <w:trPr>
          <w:trHeight w:val="33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I/1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I/2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82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I/3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16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I/4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142.80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226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I/5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I/6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I/7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30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I/8</w:t>
            </w:r>
          </w:p>
          <w:p w:rsidR="00CF3C44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30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I/9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I/10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205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I/11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21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I/12</w:t>
            </w:r>
          </w:p>
          <w:p w:rsidR="00CF3C44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76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I/13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I/14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2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I/15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2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I/16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206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I/17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6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I/18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22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I/19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9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I/20</w:t>
            </w:r>
          </w:p>
          <w:p w:rsidR="00CF3C44" w:rsidRPr="008851EA" w:rsidRDefault="00CF3C44" w:rsidP="00CF3C44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8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I/21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5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A2085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I/22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8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A20859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859">
              <w:rPr>
                <w:rFonts w:ascii="Times New Roman" w:hAnsi="Times New Roman" w:cs="Times New Roman"/>
                <w:b/>
                <w:bCs/>
              </w:rPr>
              <w:t>I/23</w:t>
            </w:r>
          </w:p>
          <w:p w:rsidR="00CF3C44" w:rsidRPr="008851EA" w:rsidRDefault="00CF3C44" w:rsidP="00490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1EA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8851EA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jc w:val="center"/>
              <w:rPr>
                <w:rFonts w:ascii="Times New Roman" w:hAnsi="Times New Roman" w:cs="Times New Roman"/>
              </w:rPr>
            </w:pPr>
            <w:r w:rsidRPr="008851EA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8851EA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CF3C44" w:rsidRPr="003F62C8" w:rsidTr="00CF3C44">
        <w:trPr>
          <w:trHeight w:val="39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51649F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51649F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I/24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7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51649F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51649F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I/25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CF3C44" w:rsidRPr="003F62C8" w:rsidTr="00CF3C44">
        <w:trPr>
          <w:trHeight w:val="1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44" w:rsidRPr="003F62C8" w:rsidRDefault="00CF3C44" w:rsidP="0049093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44" w:rsidRPr="0051649F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51649F">
              <w:rPr>
                <w:rFonts w:cs="Times New Roman"/>
                <w:b/>
                <w:bCs/>
                <w:sz w:val="22"/>
                <w:szCs w:val="22"/>
                <w:lang w:val="pl-PL"/>
              </w:rPr>
              <w:t>I/26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</w:t>
            </w:r>
            <w:r w:rsidRPr="008851EA">
              <w:rPr>
                <w:rFonts w:ascii="Times New Roman" w:hAnsi="Times New Roman" w:cs="Times New Roman"/>
              </w:rPr>
              <w:t xml:space="preserve"> zł</w:t>
            </w:r>
          </w:p>
          <w:p w:rsidR="00CF3C44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CF3C44" w:rsidRPr="008851EA" w:rsidRDefault="00CF3C44" w:rsidP="004909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F3C44" w:rsidRPr="008851EA" w:rsidRDefault="00CF3C44" w:rsidP="004909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51EA">
              <w:rPr>
                <w:rFonts w:ascii="Times New Roman" w:hAnsi="Times New Roman" w:cs="Times New Roman"/>
              </w:rPr>
              <w:t xml:space="preserve">.00 zł </w:t>
            </w:r>
          </w:p>
          <w:p w:rsidR="00CF3C44" w:rsidRPr="008851EA" w:rsidRDefault="00CF3C44" w:rsidP="0049093E">
            <w:pPr>
              <w:pStyle w:val="Standard"/>
              <w:spacing w:line="256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8851EA"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 w:rsidRPr="008851EA"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</w:tbl>
    <w:p w:rsidR="00CF3C44" w:rsidRPr="003F62C8" w:rsidRDefault="00CF3C44" w:rsidP="00CF3C44">
      <w:pPr>
        <w:rPr>
          <w:rFonts w:ascii="Times New Roman" w:hAnsi="Times New Roman" w:cs="Times New Roman"/>
        </w:rPr>
      </w:pPr>
    </w:p>
    <w:p w:rsidR="00904C05" w:rsidRDefault="00904C05">
      <w:bookmarkStart w:id="0" w:name="_GoBack"/>
      <w:bookmarkEnd w:id="0"/>
    </w:p>
    <w:sectPr w:rsidR="00904C05" w:rsidSect="00CF3C4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966C4"/>
    <w:multiLevelType w:val="hybridMultilevel"/>
    <w:tmpl w:val="51B025BA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56"/>
    <w:rsid w:val="00904C05"/>
    <w:rsid w:val="00936A56"/>
    <w:rsid w:val="00C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59DC3-8560-40D5-8AE6-CB71B3B2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C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F3C44"/>
    <w:pPr>
      <w:ind w:left="720"/>
      <w:contextualSpacing/>
    </w:pPr>
  </w:style>
  <w:style w:type="paragraph" w:customStyle="1" w:styleId="Standard">
    <w:name w:val="Standard"/>
    <w:rsid w:val="00CF3C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2</cp:revision>
  <dcterms:created xsi:type="dcterms:W3CDTF">2023-09-01T08:51:00Z</dcterms:created>
  <dcterms:modified xsi:type="dcterms:W3CDTF">2023-09-01T08:56:00Z</dcterms:modified>
</cp:coreProperties>
</file>