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C8C80" w14:textId="0721736F" w:rsidR="00F239A7" w:rsidRPr="00EE46C1" w:rsidRDefault="0093041A" w:rsidP="00787079">
      <w:pPr>
        <w:spacing w:line="360" w:lineRule="auto"/>
        <w:jc w:val="center"/>
        <w:rPr>
          <w:b/>
          <w:bCs/>
          <w:sz w:val="30"/>
          <w:szCs w:val="30"/>
        </w:rPr>
      </w:pPr>
      <w:r w:rsidRPr="00EE46C1">
        <w:rPr>
          <w:b/>
          <w:bCs/>
          <w:sz w:val="30"/>
          <w:szCs w:val="30"/>
        </w:rPr>
        <w:t>REGULAMIN WEWNĄTRZ PRZEDSZKOLNEGO</w:t>
      </w:r>
      <w:r w:rsidR="005B7A7E" w:rsidRPr="00EE46C1">
        <w:rPr>
          <w:b/>
          <w:bCs/>
          <w:sz w:val="30"/>
          <w:szCs w:val="30"/>
        </w:rPr>
        <w:t xml:space="preserve"> </w:t>
      </w:r>
      <w:r w:rsidRPr="00EE46C1">
        <w:rPr>
          <w:b/>
          <w:bCs/>
          <w:sz w:val="30"/>
          <w:szCs w:val="30"/>
        </w:rPr>
        <w:t>KONKURSU PLASTYCZNEGO</w:t>
      </w:r>
      <w:r w:rsidR="00787079" w:rsidRPr="00EE46C1">
        <w:rPr>
          <w:b/>
          <w:bCs/>
          <w:sz w:val="30"/>
          <w:szCs w:val="30"/>
        </w:rPr>
        <w:t xml:space="preserve"> </w:t>
      </w:r>
      <w:r w:rsidR="005B7A7E" w:rsidRPr="00EE46C1">
        <w:rPr>
          <w:b/>
          <w:bCs/>
          <w:sz w:val="30"/>
          <w:szCs w:val="30"/>
        </w:rPr>
        <w:t>„</w:t>
      </w:r>
      <w:r w:rsidRPr="00EE46C1">
        <w:rPr>
          <w:b/>
          <w:bCs/>
          <w:sz w:val="30"/>
          <w:szCs w:val="30"/>
        </w:rPr>
        <w:t>TALERZ ZDROWIA</w:t>
      </w:r>
      <w:r w:rsidR="005B7A7E" w:rsidRPr="00EE46C1">
        <w:rPr>
          <w:b/>
          <w:bCs/>
          <w:sz w:val="30"/>
          <w:szCs w:val="30"/>
        </w:rPr>
        <w:t>”</w:t>
      </w:r>
    </w:p>
    <w:p w14:paraId="18C3CEE6" w14:textId="77777777" w:rsidR="000C1F35" w:rsidRPr="00787079" w:rsidRDefault="000C1F35" w:rsidP="000C1F35">
      <w:pPr>
        <w:spacing w:line="360" w:lineRule="auto"/>
        <w:rPr>
          <w:b/>
          <w:bCs/>
          <w:sz w:val="28"/>
          <w:szCs w:val="28"/>
        </w:rPr>
      </w:pPr>
    </w:p>
    <w:p w14:paraId="6A63C39F" w14:textId="60BEF4D7" w:rsidR="0093041A" w:rsidRPr="00787079" w:rsidRDefault="0093041A" w:rsidP="000C1F35">
      <w:pPr>
        <w:spacing w:line="360" w:lineRule="auto"/>
        <w:rPr>
          <w:b/>
          <w:bCs/>
          <w:sz w:val="28"/>
          <w:szCs w:val="28"/>
        </w:rPr>
      </w:pPr>
      <w:r w:rsidRPr="00787079">
        <w:rPr>
          <w:b/>
          <w:bCs/>
          <w:sz w:val="28"/>
          <w:szCs w:val="28"/>
        </w:rPr>
        <w:t xml:space="preserve">Cele konkursu: </w:t>
      </w:r>
    </w:p>
    <w:p w14:paraId="704EB2E7" w14:textId="77777777" w:rsidR="0093041A" w:rsidRPr="00787079" w:rsidRDefault="0093041A" w:rsidP="000C1F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87079">
        <w:rPr>
          <w:sz w:val="28"/>
          <w:szCs w:val="28"/>
        </w:rPr>
        <w:t>rozwijanie kreatywności dzieci, poprzez poszukiwanie różnorodnych rozwiązań plastycznych,</w:t>
      </w:r>
    </w:p>
    <w:p w14:paraId="6B6CD948" w14:textId="153368F8" w:rsidR="0093041A" w:rsidRPr="00787079" w:rsidRDefault="0093041A" w:rsidP="000C1F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87079">
        <w:rPr>
          <w:sz w:val="28"/>
          <w:szCs w:val="28"/>
        </w:rPr>
        <w:t>rozwijanie wyobraźni i zdolności manualnych,</w:t>
      </w:r>
    </w:p>
    <w:p w14:paraId="5BF15F04" w14:textId="49149B3E" w:rsidR="0093041A" w:rsidRPr="00787079" w:rsidRDefault="0093041A" w:rsidP="000C1F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87079">
        <w:rPr>
          <w:sz w:val="28"/>
          <w:szCs w:val="28"/>
        </w:rPr>
        <w:t xml:space="preserve">propagowanie zdrowego </w:t>
      </w:r>
      <w:r w:rsidR="00914450" w:rsidRPr="00787079">
        <w:rPr>
          <w:sz w:val="28"/>
          <w:szCs w:val="28"/>
        </w:rPr>
        <w:t>odżywiania wśród społeczności przedszkolnej,</w:t>
      </w:r>
    </w:p>
    <w:p w14:paraId="5FBFFCD8" w14:textId="4B48B122" w:rsidR="00914450" w:rsidRPr="00787079" w:rsidRDefault="00914450" w:rsidP="000C1F35">
      <w:pPr>
        <w:spacing w:line="360" w:lineRule="auto"/>
        <w:rPr>
          <w:b/>
          <w:bCs/>
          <w:sz w:val="28"/>
          <w:szCs w:val="28"/>
        </w:rPr>
      </w:pPr>
      <w:r w:rsidRPr="00787079">
        <w:rPr>
          <w:b/>
          <w:bCs/>
          <w:sz w:val="28"/>
          <w:szCs w:val="28"/>
        </w:rPr>
        <w:t>Regulamin:</w:t>
      </w:r>
    </w:p>
    <w:p w14:paraId="7870C493" w14:textId="29A2A5D1" w:rsidR="00914450" w:rsidRPr="00787079" w:rsidRDefault="00914450" w:rsidP="000C1F35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87079">
        <w:rPr>
          <w:sz w:val="28"/>
          <w:szCs w:val="28"/>
        </w:rPr>
        <w:t>Organizatorem konkursu jest Przedszkole nr 9 w Gdyni.</w:t>
      </w:r>
    </w:p>
    <w:p w14:paraId="6E63183D" w14:textId="31876AAD" w:rsidR="00914450" w:rsidRPr="00787079" w:rsidRDefault="00914450" w:rsidP="000C1F35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87079">
        <w:rPr>
          <w:sz w:val="28"/>
          <w:szCs w:val="28"/>
        </w:rPr>
        <w:t>Konkurs rozpoczyna się 9 stycznia 2025 r</w:t>
      </w:r>
      <w:r w:rsidR="00787079">
        <w:rPr>
          <w:sz w:val="28"/>
          <w:szCs w:val="28"/>
        </w:rPr>
        <w:t>.</w:t>
      </w:r>
      <w:r w:rsidRPr="00787079">
        <w:rPr>
          <w:sz w:val="28"/>
          <w:szCs w:val="28"/>
        </w:rPr>
        <w:t xml:space="preserve"> i trwa do 17 stycznia 2025 r.</w:t>
      </w:r>
    </w:p>
    <w:p w14:paraId="44CB81EF" w14:textId="47E8BE2C" w:rsidR="00914450" w:rsidRPr="00787079" w:rsidRDefault="00914450" w:rsidP="000C1F35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87079">
        <w:rPr>
          <w:sz w:val="28"/>
          <w:szCs w:val="28"/>
        </w:rPr>
        <w:t>Konkurs jest przeznaczony dla dzieci uczęszczających do przedszkola nr 9 w Gdyni.</w:t>
      </w:r>
    </w:p>
    <w:p w14:paraId="610F8F53" w14:textId="79E0D5A7" w:rsidR="00914450" w:rsidRPr="00787079" w:rsidRDefault="00914450" w:rsidP="000C1F35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87079">
        <w:rPr>
          <w:sz w:val="28"/>
          <w:szCs w:val="28"/>
        </w:rPr>
        <w:t>Zadaniem konkursowym jest wykonanie pracy plastycznej przestrzennej na papierowym talerzyku o dowolnej wielkości.</w:t>
      </w:r>
    </w:p>
    <w:p w14:paraId="37236254" w14:textId="0F2ADB06" w:rsidR="00914450" w:rsidRPr="00787079" w:rsidRDefault="00914450" w:rsidP="000C1F35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87079">
        <w:rPr>
          <w:sz w:val="28"/>
          <w:szCs w:val="28"/>
        </w:rPr>
        <w:t>Technika wykonania pracy jest dowolna.</w:t>
      </w:r>
    </w:p>
    <w:p w14:paraId="7D41607C" w14:textId="6AA92627" w:rsidR="00914450" w:rsidRPr="00787079" w:rsidRDefault="00914450" w:rsidP="000C1F35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87079">
        <w:rPr>
          <w:sz w:val="28"/>
          <w:szCs w:val="28"/>
        </w:rPr>
        <w:t>Każdy uczestnik może złożyć tylko jedną pracę.</w:t>
      </w:r>
    </w:p>
    <w:p w14:paraId="35B2953A" w14:textId="13FEC33D" w:rsidR="00914450" w:rsidRPr="00787079" w:rsidRDefault="00914450" w:rsidP="000C1F35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87079">
        <w:rPr>
          <w:sz w:val="28"/>
          <w:szCs w:val="28"/>
        </w:rPr>
        <w:t>P</w:t>
      </w:r>
      <w:r w:rsidRPr="00787079">
        <w:rPr>
          <w:sz w:val="28"/>
          <w:szCs w:val="28"/>
        </w:rPr>
        <w:t>race będą oceniane pod względem: trudności wykonania i pomysłowości</w:t>
      </w:r>
      <w:r w:rsidRPr="00787079">
        <w:rPr>
          <w:sz w:val="28"/>
          <w:szCs w:val="28"/>
        </w:rPr>
        <w:t xml:space="preserve">; </w:t>
      </w:r>
      <w:r w:rsidRPr="00787079">
        <w:rPr>
          <w:sz w:val="28"/>
          <w:szCs w:val="28"/>
        </w:rPr>
        <w:t>wrażeń estetycznych (atrakcyjności, oryginalności)</w:t>
      </w:r>
      <w:r w:rsidRPr="00787079">
        <w:rPr>
          <w:sz w:val="28"/>
          <w:szCs w:val="28"/>
        </w:rPr>
        <w:t xml:space="preserve">; </w:t>
      </w:r>
      <w:r w:rsidRPr="00787079">
        <w:rPr>
          <w:sz w:val="28"/>
          <w:szCs w:val="28"/>
        </w:rPr>
        <w:t>samodzielności wykonania.</w:t>
      </w:r>
    </w:p>
    <w:p w14:paraId="22B4F70C" w14:textId="53903A31" w:rsidR="0093041A" w:rsidRPr="00787079" w:rsidRDefault="00914450" w:rsidP="000C1F35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87079">
        <w:rPr>
          <w:sz w:val="28"/>
          <w:szCs w:val="28"/>
        </w:rPr>
        <w:t>Prace zostaną wystawione do oglądania 21 stycznia.</w:t>
      </w:r>
    </w:p>
    <w:p w14:paraId="50A7FB88" w14:textId="2134E8A4" w:rsidR="00914450" w:rsidRPr="00787079" w:rsidRDefault="00914450" w:rsidP="000C1F35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87079">
        <w:rPr>
          <w:sz w:val="28"/>
          <w:szCs w:val="28"/>
        </w:rPr>
        <w:t>Prace należy opatrzyć doczepioną zszywaczem do talerzyka karteczką z imieniem dziecka, wiekiem i grupą do której uczęszcza.</w:t>
      </w:r>
    </w:p>
    <w:p w14:paraId="403D611B" w14:textId="28D70069" w:rsidR="005B7A7E" w:rsidRPr="00787079" w:rsidRDefault="00914450" w:rsidP="00787079">
      <w:pPr>
        <w:spacing w:line="360" w:lineRule="auto"/>
        <w:jc w:val="center"/>
        <w:rPr>
          <w:b/>
          <w:bCs/>
          <w:color w:val="FF0000"/>
          <w:sz w:val="40"/>
          <w:szCs w:val="40"/>
        </w:rPr>
      </w:pPr>
      <w:r w:rsidRPr="00787079">
        <w:rPr>
          <w:b/>
          <w:bCs/>
          <w:sz w:val="40"/>
          <w:szCs w:val="40"/>
        </w:rPr>
        <w:t xml:space="preserve">Prace należy składać </w:t>
      </w:r>
      <w:r w:rsidRPr="00787079">
        <w:rPr>
          <w:b/>
          <w:bCs/>
          <w:color w:val="FF0000"/>
          <w:sz w:val="40"/>
          <w:szCs w:val="40"/>
        </w:rPr>
        <w:t xml:space="preserve">do 17 stycznia </w:t>
      </w:r>
      <w:r w:rsidR="00787079">
        <w:rPr>
          <w:b/>
          <w:bCs/>
          <w:color w:val="FF0000"/>
          <w:sz w:val="40"/>
          <w:szCs w:val="40"/>
        </w:rPr>
        <w:br/>
      </w:r>
      <w:r w:rsidR="004B6984" w:rsidRPr="00787079">
        <w:rPr>
          <w:b/>
          <w:bCs/>
          <w:sz w:val="40"/>
          <w:szCs w:val="40"/>
        </w:rPr>
        <w:t>do</w:t>
      </w:r>
      <w:r w:rsidRPr="00787079">
        <w:rPr>
          <w:b/>
          <w:bCs/>
          <w:sz w:val="40"/>
          <w:szCs w:val="40"/>
        </w:rPr>
        <w:t xml:space="preserve"> Pani Marty Skulisz</w:t>
      </w:r>
      <w:r w:rsidR="000C1F35" w:rsidRPr="00787079">
        <w:rPr>
          <w:b/>
          <w:bCs/>
          <w:sz w:val="40"/>
          <w:szCs w:val="40"/>
        </w:rPr>
        <w:t>.</w:t>
      </w:r>
    </w:p>
    <w:sectPr w:rsidR="005B7A7E" w:rsidRPr="0078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75457"/>
    <w:multiLevelType w:val="hybridMultilevel"/>
    <w:tmpl w:val="8BD26146"/>
    <w:lvl w:ilvl="0" w:tplc="968C02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1198D"/>
    <w:multiLevelType w:val="hybridMultilevel"/>
    <w:tmpl w:val="E4E4B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6590">
    <w:abstractNumId w:val="1"/>
  </w:num>
  <w:num w:numId="2" w16cid:durableId="45044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7E"/>
    <w:rsid w:val="000C1F35"/>
    <w:rsid w:val="00170E1C"/>
    <w:rsid w:val="001A080C"/>
    <w:rsid w:val="004B6984"/>
    <w:rsid w:val="0053051E"/>
    <w:rsid w:val="005B7A7E"/>
    <w:rsid w:val="00787079"/>
    <w:rsid w:val="00914450"/>
    <w:rsid w:val="0093041A"/>
    <w:rsid w:val="00EE46C1"/>
    <w:rsid w:val="00F2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95F6"/>
  <w15:chartTrackingRefBased/>
  <w15:docId w15:val="{18A7294D-A64E-4E56-A09B-614F8D4B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Skulisz</dc:creator>
  <cp:keywords/>
  <dc:description/>
  <cp:lastModifiedBy>Marta Skulisz</cp:lastModifiedBy>
  <cp:revision>4</cp:revision>
  <dcterms:created xsi:type="dcterms:W3CDTF">2025-01-07T19:49:00Z</dcterms:created>
  <dcterms:modified xsi:type="dcterms:W3CDTF">2025-01-07T20:41:00Z</dcterms:modified>
</cp:coreProperties>
</file>