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8D" w:rsidRPr="005C0F8D" w:rsidRDefault="005C0F8D" w:rsidP="005C0F8D">
      <w:pPr>
        <w:spacing w:after="0" w:line="240" w:lineRule="auto"/>
        <w:rPr>
          <w:rFonts w:ascii="Times New Roman" w:hAnsi="Times New Roman" w:cs="Times New Roman"/>
        </w:rPr>
      </w:pPr>
      <w:r w:rsidRPr="005C0F8D">
        <w:rPr>
          <w:rFonts w:ascii="Times New Roman" w:hAnsi="Times New Roman" w:cs="Times New Roman"/>
        </w:rPr>
        <w:t>Opłaty – grupa III – lipiec  dla rodziców</w:t>
      </w:r>
    </w:p>
    <w:p w:rsidR="005C0F8D" w:rsidRPr="005C0F8D" w:rsidRDefault="005C0F8D" w:rsidP="005C0F8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4749"/>
        <w:gridCol w:w="4749"/>
      </w:tblGrid>
      <w:tr w:rsidR="005C0F8D" w:rsidRPr="005C0F8D" w:rsidTr="005C0F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pStyle w:val="Akapitzlist"/>
              <w:spacing w:line="240" w:lineRule="auto"/>
              <w:ind w:left="459" w:hanging="425"/>
              <w:rPr>
                <w:rFonts w:ascii="Times New Roman" w:hAnsi="Times New Roman" w:cs="Times New Roman"/>
              </w:rPr>
            </w:pPr>
            <w:bookmarkStart w:id="0" w:name="_GoBack" w:colFirst="1" w:colLast="2"/>
            <w:r w:rsidRPr="005C0F8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Żywienie 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>Godz.  stałe</w:t>
            </w:r>
          </w:p>
        </w:tc>
      </w:tr>
      <w:tr w:rsidR="005C0F8D" w:rsidRPr="005C0F8D" w:rsidTr="005C0F8D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 w:rsidP="005C0F8D">
            <w:pPr>
              <w:pStyle w:val="Akapitzlist"/>
              <w:numPr>
                <w:ilvl w:val="0"/>
                <w:numId w:val="3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 zwrot - 8,50 zł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 w:rsidRPr="005C0F8D"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92,30 zł 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 w:rsidRPr="005C0F8D"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5C0F8D" w:rsidRPr="005C0F8D" w:rsidTr="005C0F8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8D" w:rsidRPr="005C0F8D" w:rsidRDefault="005C0F8D" w:rsidP="005C0F8D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>zwrot - 0 zł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 w:rsidRPr="005C0F8D"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72,80 zł 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 w:rsidRPr="005C0F8D"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5C0F8D" w:rsidRPr="005C0F8D" w:rsidTr="005C0F8D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8D" w:rsidRPr="005C0F8D" w:rsidRDefault="005C0F8D" w:rsidP="005C0F8D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>zwrot - 85,00 zł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 w:rsidRPr="005C0F8D"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0,00 zł 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 w:rsidRPr="005C0F8D"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5C0F8D" w:rsidRPr="005C0F8D" w:rsidTr="005C0F8D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8D" w:rsidRPr="005C0F8D" w:rsidRDefault="005C0F8D" w:rsidP="005C0F8D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>zwrot - 0,00 zł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 w:rsidRPr="005C0F8D"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0,00 zł 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 w:rsidRPr="005C0F8D"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5C0F8D" w:rsidRPr="005C0F8D" w:rsidTr="005C0F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8D" w:rsidRPr="005C0F8D" w:rsidRDefault="005C0F8D" w:rsidP="005C0F8D">
            <w:pPr>
              <w:pStyle w:val="Akapitzlist"/>
              <w:numPr>
                <w:ilvl w:val="0"/>
                <w:numId w:val="3"/>
              </w:numPr>
              <w:spacing w:line="240" w:lineRule="auto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>zwrot - 0,00 zł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 w:rsidRPr="005C0F8D"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0,00 zł 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 w:rsidRPr="005C0F8D"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5C0F8D" w:rsidRPr="005C0F8D" w:rsidTr="005C0F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8D" w:rsidRPr="005C0F8D" w:rsidRDefault="005C0F8D" w:rsidP="005C0F8D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>zwrot - 0,00 zł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 w:rsidRPr="005C0F8D"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0,00 zł 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 w:rsidRPr="005C0F8D"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5C0F8D" w:rsidRPr="005C0F8D" w:rsidTr="005C0F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8D" w:rsidRPr="005C0F8D" w:rsidRDefault="005C0F8D" w:rsidP="005C0F8D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>zwrot - 51,00 zł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 w:rsidRPr="005C0F8D"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0,00 zł 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 w:rsidRPr="005C0F8D"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5C0F8D" w:rsidRPr="005C0F8D" w:rsidTr="005C0F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8D" w:rsidRPr="005C0F8D" w:rsidRDefault="005C0F8D" w:rsidP="005C0F8D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>zwrot - 34,00 zł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 w:rsidRPr="005C0F8D"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81,90 zł 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 w:rsidRPr="005C0F8D"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5C0F8D" w:rsidRPr="005C0F8D" w:rsidTr="005C0F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8D" w:rsidRPr="005C0F8D" w:rsidRDefault="005C0F8D" w:rsidP="005C0F8D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>zwrot - 8,50 zł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 w:rsidRPr="005C0F8D"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0,00 zł 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 w:rsidRPr="005C0F8D"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5C0F8D" w:rsidRPr="005C0F8D" w:rsidTr="005C0F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8D" w:rsidRPr="005C0F8D" w:rsidRDefault="005C0F8D" w:rsidP="005C0F8D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>zwrot - 85,00 zł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 w:rsidRPr="005C0F8D"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0,00 zł 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 w:rsidRPr="005C0F8D"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5C0F8D" w:rsidRPr="005C0F8D" w:rsidTr="005C0F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8D" w:rsidRPr="005C0F8D" w:rsidRDefault="005C0F8D" w:rsidP="005C0F8D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>zwrot - 42,50 zł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 w:rsidRPr="005C0F8D"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0,00 zł 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 w:rsidRPr="005C0F8D"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5C0F8D" w:rsidRPr="005C0F8D" w:rsidTr="005C0F8D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8D" w:rsidRPr="005C0F8D" w:rsidRDefault="005C0F8D" w:rsidP="005C0F8D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>zwrot - 42,50 zł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 w:rsidRPr="005C0F8D"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87,10 zł 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 w:rsidRPr="005C0F8D"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5C0F8D" w:rsidRPr="005C0F8D" w:rsidTr="005C0F8D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8D" w:rsidRPr="005C0F8D" w:rsidRDefault="005C0F8D" w:rsidP="005C0F8D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>zwrot - 51,00 zł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 w:rsidRPr="005C0F8D"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0,00 zł 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 w:rsidRPr="005C0F8D"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5C0F8D" w:rsidRPr="005C0F8D" w:rsidTr="005C0F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8D" w:rsidRPr="005C0F8D" w:rsidRDefault="005C0F8D" w:rsidP="005C0F8D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>zwrot - 0,00 zł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 w:rsidRPr="005C0F8D"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100,10 zł 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 w:rsidRPr="005C0F8D"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5C0F8D" w:rsidRPr="005C0F8D" w:rsidTr="005C0F8D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8D" w:rsidRPr="005C0F8D" w:rsidRDefault="005C0F8D" w:rsidP="005C0F8D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>zwrot - 54,40 zł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 w:rsidRPr="005C0F8D"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0,00 zł 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 w:rsidRPr="005C0F8D"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5C0F8D" w:rsidRPr="005C0F8D" w:rsidTr="005C0F8D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8D" w:rsidRPr="005C0F8D" w:rsidRDefault="005C0F8D" w:rsidP="005C0F8D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>zwrot - 0,00 zł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 w:rsidRPr="005C0F8D"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74,10 zł 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 w:rsidRPr="005C0F8D"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5C0F8D" w:rsidRPr="005C0F8D" w:rsidTr="005C0F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8D" w:rsidRPr="005C0F8D" w:rsidRDefault="005C0F8D" w:rsidP="005C0F8D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>zwrot - 25,50 zł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 w:rsidRPr="005C0F8D"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0,00 zł 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 w:rsidRPr="005C0F8D"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5C0F8D" w:rsidRPr="005C0F8D" w:rsidTr="005C0F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8D" w:rsidRPr="005C0F8D" w:rsidRDefault="005C0F8D" w:rsidP="005C0F8D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>zwrot - 8,50 zł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 w:rsidRPr="005C0F8D"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0.00 zł 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 w:rsidRPr="005C0F8D"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5C0F8D" w:rsidRPr="005C0F8D" w:rsidTr="005C0F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8D" w:rsidRPr="005C0F8D" w:rsidRDefault="005C0F8D" w:rsidP="005C0F8D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>zwrot - 85,00 zł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 w:rsidRPr="005C0F8D"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0.00 zł 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 w:rsidRPr="005C0F8D"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5C0F8D" w:rsidRPr="005C0F8D" w:rsidTr="005C0F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8D" w:rsidRPr="005C0F8D" w:rsidRDefault="005C0F8D" w:rsidP="005C0F8D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>zwrot - 25,50 zł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 w:rsidRPr="005C0F8D"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0,00 zł 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 w:rsidRPr="005C0F8D"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5C0F8D" w:rsidRPr="005C0F8D" w:rsidTr="005C0F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8D" w:rsidRPr="005C0F8D" w:rsidRDefault="005C0F8D" w:rsidP="005C0F8D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>zwrot - 59,50 zł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 w:rsidRPr="005C0F8D"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0,00 zł 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 w:rsidRPr="005C0F8D"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5C0F8D" w:rsidRPr="005C0F8D" w:rsidTr="005C0F8D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8D" w:rsidRPr="005C0F8D" w:rsidRDefault="005C0F8D" w:rsidP="005C0F8D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>zwrot - 0,00 zł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 w:rsidRPr="005C0F8D"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0,00 zł 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 w:rsidRPr="005C0F8D"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5C0F8D" w:rsidRPr="005C0F8D" w:rsidTr="005C0F8D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8D" w:rsidRPr="005C0F8D" w:rsidRDefault="005C0F8D" w:rsidP="005C0F8D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>zwrot - 17,00 zł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 w:rsidRPr="005C0F8D"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0,00 zł 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 w:rsidRPr="005C0F8D"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5C0F8D" w:rsidRPr="005C0F8D" w:rsidTr="005C0F8D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8D" w:rsidRPr="005C0F8D" w:rsidRDefault="005C0F8D" w:rsidP="005C0F8D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>zwrot - 0,00 zł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 w:rsidRPr="005C0F8D"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79,30 zł 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 w:rsidRPr="005C0F8D"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5C0F8D" w:rsidRPr="005C0F8D" w:rsidTr="005C0F8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8D" w:rsidRPr="005C0F8D" w:rsidRDefault="005C0F8D" w:rsidP="005C0F8D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>zwrot - 34,00 zł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 w:rsidRPr="005C0F8D"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0,00 zł 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 w:rsidRPr="005C0F8D"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5C0F8D" w:rsidRPr="005C0F8D" w:rsidTr="005C0F8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8D" w:rsidRPr="005C0F8D" w:rsidRDefault="005C0F8D" w:rsidP="005C0F8D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>zwrot - 102,00 zł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 w:rsidRPr="005C0F8D"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33,80 zł </w:t>
            </w:r>
          </w:p>
          <w:p w:rsidR="005C0F8D" w:rsidRPr="005C0F8D" w:rsidRDefault="005C0F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F8D"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 w:rsidRPr="005C0F8D"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bookmarkEnd w:id="0"/>
    </w:tbl>
    <w:p w:rsidR="005C0F8D" w:rsidRPr="005C0F8D" w:rsidRDefault="005C0F8D" w:rsidP="005C0F8D">
      <w:pPr>
        <w:rPr>
          <w:rFonts w:ascii="Times New Roman" w:hAnsi="Times New Roman" w:cs="Times New Roman"/>
        </w:rPr>
      </w:pPr>
    </w:p>
    <w:p w:rsidR="005C0F8D" w:rsidRDefault="005C0F8D" w:rsidP="005C0F8D">
      <w:pPr>
        <w:rPr>
          <w:rFonts w:ascii="Times New Roman" w:hAnsi="Times New Roman" w:cs="Times New Roman"/>
        </w:rPr>
      </w:pPr>
    </w:p>
    <w:p w:rsidR="005C0F8D" w:rsidRDefault="005C0F8D" w:rsidP="005C0F8D"/>
    <w:p w:rsidR="005C0F8D" w:rsidRDefault="005C0F8D" w:rsidP="005C0F8D"/>
    <w:p w:rsidR="007671DA" w:rsidRDefault="007671DA"/>
    <w:sectPr w:rsidR="0076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442"/>
    <w:multiLevelType w:val="hybridMultilevel"/>
    <w:tmpl w:val="D96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23FE"/>
    <w:multiLevelType w:val="hybridMultilevel"/>
    <w:tmpl w:val="16EA8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17"/>
    <w:rsid w:val="001D4817"/>
    <w:rsid w:val="005C0F8D"/>
    <w:rsid w:val="0076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34B61-4A63-409E-82EE-264FFEDE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F8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C0F8D"/>
    <w:pPr>
      <w:ind w:left="720"/>
      <w:contextualSpacing/>
    </w:pPr>
  </w:style>
  <w:style w:type="table" w:styleId="Tabela-Siatka">
    <w:name w:val="Table Grid"/>
    <w:basedOn w:val="Standardowy"/>
    <w:uiPriority w:val="39"/>
    <w:rsid w:val="005C0F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0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Księgowa</dc:creator>
  <cp:keywords/>
  <dc:description/>
  <cp:lastModifiedBy>Księgowa</cp:lastModifiedBy>
  <cp:revision>2</cp:revision>
  <dcterms:created xsi:type="dcterms:W3CDTF">2024-07-01T08:44:00Z</dcterms:created>
  <dcterms:modified xsi:type="dcterms:W3CDTF">2024-07-01T08:47:00Z</dcterms:modified>
</cp:coreProperties>
</file>