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AABB58" w14:textId="3D45818F" w:rsidR="0090403E" w:rsidRPr="008D6A89" w:rsidRDefault="00C61D37" w:rsidP="008D6A89">
      <w:pPr>
        <w:jc w:val="center"/>
        <w:rPr>
          <w:rFonts w:ascii="Comic Sans MS" w:hAnsi="Comic Sans MS"/>
        </w:rPr>
      </w:pPr>
      <w:r w:rsidRPr="008D6A89">
        <w:rPr>
          <w:rFonts w:ascii="Comic Sans MS" w:hAnsi="Comic Sans MS"/>
        </w:rPr>
        <w:t>Jadłospis 07 – 11.04.2025r</w:t>
      </w:r>
    </w:p>
    <w:tbl>
      <w:tblPr>
        <w:tblW w:w="11058" w:type="dxa"/>
        <w:tblInd w:w="-9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26"/>
        <w:gridCol w:w="3969"/>
        <w:gridCol w:w="3686"/>
        <w:gridCol w:w="2977"/>
      </w:tblGrid>
      <w:tr w:rsidR="00C61D37" w:rsidRPr="008D6A89" w14:paraId="78BB055C" w14:textId="77777777" w:rsidTr="008D6A89">
        <w:tc>
          <w:tcPr>
            <w:tcW w:w="4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825E80F" w14:textId="77777777" w:rsidR="00C61D37" w:rsidRPr="008D6A89" w:rsidRDefault="00C61D37" w:rsidP="00EC26C5">
            <w:pPr>
              <w:pStyle w:val="Zawartotabeli"/>
              <w:snapToGrid w:val="0"/>
              <w:jc w:val="center"/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1443921" w14:textId="77777777" w:rsidR="00C61D37" w:rsidRPr="008D6A89" w:rsidRDefault="00C61D37" w:rsidP="00EC26C5">
            <w:pPr>
              <w:pStyle w:val="Zawartotabeli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D6A89">
              <w:rPr>
                <w:rFonts w:ascii="Comic Sans MS" w:hAnsi="Comic Sans MS"/>
                <w:sz w:val="22"/>
                <w:szCs w:val="22"/>
              </w:rPr>
              <w:t>ŚNIADANIE</w:t>
            </w:r>
          </w:p>
        </w:tc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21506AE0" w14:textId="77777777" w:rsidR="00C61D37" w:rsidRPr="008D6A89" w:rsidRDefault="00C61D37" w:rsidP="00EC26C5">
            <w:pPr>
              <w:pStyle w:val="Zawartotabeli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D6A89">
              <w:rPr>
                <w:rFonts w:ascii="Comic Sans MS" w:hAnsi="Comic Sans MS"/>
                <w:sz w:val="22"/>
                <w:szCs w:val="22"/>
              </w:rPr>
              <w:t>OBIAD</w:t>
            </w:r>
          </w:p>
        </w:tc>
        <w:tc>
          <w:tcPr>
            <w:tcW w:w="297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2520DC95" w14:textId="77777777" w:rsidR="00C61D37" w:rsidRPr="008D6A89" w:rsidRDefault="00C61D37" w:rsidP="00EC26C5">
            <w:pPr>
              <w:pStyle w:val="Zawartotabeli"/>
              <w:jc w:val="center"/>
              <w:rPr>
                <w:rFonts w:ascii="Comic Sans MS" w:hAnsi="Comic Sans MS"/>
                <w:sz w:val="22"/>
                <w:szCs w:val="22"/>
              </w:rPr>
            </w:pPr>
            <w:r w:rsidRPr="008D6A89">
              <w:rPr>
                <w:rFonts w:ascii="Comic Sans MS" w:hAnsi="Comic Sans MS"/>
                <w:sz w:val="22"/>
                <w:szCs w:val="22"/>
              </w:rPr>
              <w:t>PODWIECZOREK</w:t>
            </w:r>
          </w:p>
        </w:tc>
      </w:tr>
      <w:tr w:rsidR="00C61D37" w:rsidRPr="008D6A89" w14:paraId="5CDC11E3" w14:textId="77777777" w:rsidTr="008D6A89">
        <w:trPr>
          <w:cantSplit/>
          <w:trHeight w:val="2392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14:paraId="39C99455" w14:textId="4FD23C69" w:rsidR="00C61D37" w:rsidRPr="008D6A89" w:rsidRDefault="00C61D37" w:rsidP="00EC26C5">
            <w:pPr>
              <w:pStyle w:val="Zawartotabeli"/>
              <w:ind w:left="113" w:right="113"/>
              <w:jc w:val="center"/>
              <w:rPr>
                <w:rStyle w:val="Domylnaczcionkaakapitu1"/>
                <w:rFonts w:ascii="Comic Sans MS" w:hAnsi="Comic Sans MS" w:cs="Times New Roman"/>
                <w:b/>
                <w:bCs/>
                <w:sz w:val="22"/>
                <w:szCs w:val="22"/>
              </w:rPr>
            </w:pPr>
            <w:r w:rsidRPr="008D6A89">
              <w:rPr>
                <w:rFonts w:ascii="Comic Sans MS" w:hAnsi="Comic Sans MS"/>
                <w:sz w:val="22"/>
                <w:szCs w:val="22"/>
              </w:rPr>
              <w:t>poniedziałek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54C48BD" w14:textId="77777777" w:rsidR="00C61D37" w:rsidRPr="008D6A89" w:rsidRDefault="00C61D37" w:rsidP="00EC26C5">
            <w:pPr>
              <w:pStyle w:val="Zawartotabeli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>bawarka na mleku (7) – 150ml</w:t>
            </w:r>
          </w:p>
          <w:p w14:paraId="5A8F358D" w14:textId="77777777" w:rsidR="00C61D37" w:rsidRPr="008D6A89" w:rsidRDefault="00C61D37" w:rsidP="00EC26C5">
            <w:pPr>
              <w:spacing w:after="0" w:line="100" w:lineRule="atLeast"/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8D6A89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pieczywo mieszane (1) – 60g</w:t>
            </w:r>
          </w:p>
          <w:p w14:paraId="43065995" w14:textId="1B97A330" w:rsidR="00C61D37" w:rsidRPr="008D6A89" w:rsidRDefault="00C61D37" w:rsidP="00EC26C5">
            <w:pPr>
              <w:spacing w:after="0" w:line="100" w:lineRule="atLeast"/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>masło</w:t>
            </w:r>
            <w:r w:rsidRPr="008D6A89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>(7) - 5g</w:t>
            </w:r>
          </w:p>
          <w:p w14:paraId="65A79087" w14:textId="235C17F2" w:rsidR="00C61D37" w:rsidRPr="008D6A89" w:rsidRDefault="00C61D37" w:rsidP="00EC26C5">
            <w:pPr>
              <w:spacing w:after="0" w:line="100" w:lineRule="atLeast"/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serek śmietankowy - 15g </w:t>
            </w:r>
          </w:p>
          <w:p w14:paraId="68607E5B" w14:textId="77777777" w:rsidR="00C61D37" w:rsidRPr="008D6A89" w:rsidRDefault="00C61D37" w:rsidP="00EC26C5">
            <w:pPr>
              <w:spacing w:after="0" w:line="100" w:lineRule="atLeast"/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>konfitura malinowa - 10g</w:t>
            </w:r>
          </w:p>
          <w:p w14:paraId="58DC57CD" w14:textId="2AC44D66" w:rsidR="00C61D37" w:rsidRPr="008D6A89" w:rsidRDefault="00C61D37" w:rsidP="00EC26C5">
            <w:pPr>
              <w:spacing w:after="0" w:line="100" w:lineRule="atLeast"/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papryka żółta - 15g</w:t>
            </w:r>
          </w:p>
          <w:p w14:paraId="18213F26" w14:textId="10B5A82F" w:rsidR="00C61D37" w:rsidRPr="008D6A89" w:rsidRDefault="00C61D37" w:rsidP="00EC26C5">
            <w:pPr>
              <w:spacing w:after="0" w:line="100" w:lineRule="atLeast"/>
              <w:rPr>
                <w:rFonts w:ascii="Comic Sans MS" w:hAnsi="Comic Sans MS"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 xml:space="preserve">szczypiorek </w:t>
            </w:r>
            <w:r w:rsidRPr="008D6A89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 xml:space="preserve">- </w:t>
            </w:r>
            <w:r w:rsidRPr="008D6A89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10g</w:t>
            </w:r>
          </w:p>
          <w:p w14:paraId="2A7BA2AA" w14:textId="77777777" w:rsidR="00C61D37" w:rsidRPr="008D6A89" w:rsidRDefault="00C61D37" w:rsidP="00EC26C5">
            <w:pPr>
              <w:spacing w:after="0" w:line="100" w:lineRule="atLeast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jabłko - 50g</w:t>
            </w:r>
          </w:p>
          <w:p w14:paraId="641C2E6B" w14:textId="77777777" w:rsidR="00C61D37" w:rsidRPr="008D6A89" w:rsidRDefault="00C61D37" w:rsidP="00EC26C5">
            <w:pPr>
              <w:spacing w:after="0" w:line="100" w:lineRule="atLeast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</w:p>
          <w:p w14:paraId="282DB6D5" w14:textId="2401CA99" w:rsidR="00C61D37" w:rsidRPr="008D6A89" w:rsidRDefault="00C61D37" w:rsidP="00EC26C5">
            <w:pPr>
              <w:spacing w:after="0" w:line="100" w:lineRule="atLeas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alergeny:</w:t>
            </w:r>
            <w:r w:rsidRPr="008D6A89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D6A89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mleko, glute</w:t>
            </w:r>
            <w:r w:rsidRPr="008D6A89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>n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CCBDBCC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zupa krupnik z kaszą jęczmienną i natką (9) – 250ml</w:t>
            </w:r>
          </w:p>
          <w:p w14:paraId="33BC19D2" w14:textId="73C619E8" w:rsidR="00C61D37" w:rsidRPr="008D6A89" w:rsidRDefault="00C61D37" w:rsidP="00EC26C5">
            <w:pPr>
              <w:pStyle w:val="Zawartotabeli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placki ziemniaczane (1,</w:t>
            </w: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3) – 110g</w:t>
            </w:r>
          </w:p>
          <w:p w14:paraId="523758BE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surówka z pora i jabłka z jogurtem naturalnym (7) - 80g</w:t>
            </w:r>
          </w:p>
          <w:p w14:paraId="1E0C40CB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  <w:r w:rsidRPr="008D6A89">
              <w:rPr>
                <w:rFonts w:ascii="Comic Sans MS" w:hAnsi="Comic Sans MS"/>
                <w:sz w:val="20"/>
                <w:szCs w:val="20"/>
              </w:rPr>
              <w:t>woda - 250ml</w:t>
            </w:r>
          </w:p>
          <w:p w14:paraId="571E7C85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</w:p>
          <w:p w14:paraId="479BCCD0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61A42F60" w14:textId="77777777" w:rsidR="00C61D37" w:rsidRPr="008D6A89" w:rsidRDefault="00C61D37" w:rsidP="00EC26C5">
            <w:pPr>
              <w:pStyle w:val="Zawartotabeli"/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18562958" w14:textId="24B39B72" w:rsidR="00C61D37" w:rsidRPr="008D6A89" w:rsidRDefault="00C61D37" w:rsidP="00C61D37">
            <w:pPr>
              <w:spacing w:after="0" w:line="100" w:lineRule="atLeas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alergeny: seler</w:t>
            </w:r>
            <w:r w:rsidRPr="008D6A89"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  <w:t>,</w:t>
            </w:r>
            <w:r w:rsidRPr="008D6A89">
              <w:rPr>
                <w:rStyle w:val="Domylnaczcionkaakapitu1"/>
                <w:rFonts w:ascii="Comic Sans MS" w:hAnsi="Comic Sans MS" w:cs="Times New Roman"/>
                <w:i/>
                <w:iCs/>
                <w:sz w:val="20"/>
                <w:szCs w:val="20"/>
              </w:rPr>
              <w:t xml:space="preserve"> </w:t>
            </w:r>
            <w:r w:rsidRPr="008D6A89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gluten,</w:t>
            </w:r>
            <w:r w:rsidRPr="008D6A89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D6A89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jajko,</w:t>
            </w:r>
            <w:r w:rsidRPr="008D6A89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D6A89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mleko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3C7CE106" w14:textId="3A4407FD" w:rsidR="00C61D37" w:rsidRPr="008D6A89" w:rsidRDefault="00C61D37" w:rsidP="00EC26C5">
            <w:pPr>
              <w:pStyle w:val="Zawartotabeli"/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t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osty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(1) - 30g</w:t>
            </w:r>
          </w:p>
          <w:p w14:paraId="1DD164AB" w14:textId="5EF340F6" w:rsidR="00C61D37" w:rsidRPr="008D6A89" w:rsidRDefault="00C61D37" w:rsidP="00EC26C5">
            <w:pPr>
              <w:pStyle w:val="Zawartotabeli"/>
              <w:rPr>
                <w:rStyle w:val="Domylnaczcionkaakapitu1"/>
                <w:rFonts w:ascii="Comic Sans MS" w:hAnsi="Comic Sans MS"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masło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(7) – 5g</w:t>
            </w:r>
          </w:p>
          <w:p w14:paraId="050FC486" w14:textId="42A505BE" w:rsidR="00C61D37" w:rsidRPr="008D6A89" w:rsidRDefault="00C61D37" w:rsidP="00EC26C5">
            <w:pPr>
              <w:pStyle w:val="Zawartotabeli"/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/>
                <w:sz w:val="20"/>
                <w:szCs w:val="20"/>
              </w:rPr>
              <w:t>szynka konserwowa - 15g</w:t>
            </w:r>
          </w:p>
          <w:p w14:paraId="48F2F855" w14:textId="4FDA200A" w:rsidR="00C61D37" w:rsidRPr="008D6A89" w:rsidRDefault="00C61D37" w:rsidP="00EC26C5">
            <w:pPr>
              <w:pStyle w:val="Zawartotabeli"/>
              <w:rPr>
                <w:rStyle w:val="Domylnaczcionkaakapitu1"/>
                <w:rFonts w:ascii="Comic Sans MS" w:hAnsi="Comic Sans MS"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ser żółty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(7) - 10g</w:t>
            </w:r>
          </w:p>
          <w:p w14:paraId="2C2DC2CD" w14:textId="77777777" w:rsidR="00C61D37" w:rsidRPr="008D6A89" w:rsidRDefault="00C61D37" w:rsidP="00EC26C5">
            <w:pPr>
              <w:pStyle w:val="Zawartotabeli"/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/>
                <w:sz w:val="20"/>
                <w:szCs w:val="20"/>
              </w:rPr>
              <w:t>ogórek kiszony – 15g</w:t>
            </w:r>
          </w:p>
          <w:p w14:paraId="7296F7DA" w14:textId="2F70C5F9" w:rsidR="00C61D37" w:rsidRPr="008D6A89" w:rsidRDefault="00C61D37" w:rsidP="00EC26C5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kawa inka na mleku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(1,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7) - 150ml</w:t>
            </w:r>
          </w:p>
          <w:p w14:paraId="24AF6E0B" w14:textId="77777777" w:rsidR="00C61D37" w:rsidRPr="008D6A89" w:rsidRDefault="00C61D37" w:rsidP="00EC26C5">
            <w:pPr>
              <w:spacing w:after="0" w:line="100" w:lineRule="atLeast"/>
              <w:rPr>
                <w:rFonts w:ascii="Comic Sans MS" w:hAnsi="Comic Sans MS"/>
                <w:sz w:val="20"/>
                <w:szCs w:val="20"/>
              </w:rPr>
            </w:pPr>
          </w:p>
          <w:p w14:paraId="765051AD" w14:textId="77777777" w:rsidR="00C61D37" w:rsidRPr="008D6A89" w:rsidRDefault="00C61D37" w:rsidP="00EC26C5">
            <w:pPr>
              <w:spacing w:after="0" w:line="100" w:lineRule="atLeast"/>
              <w:rPr>
                <w:rFonts w:ascii="Comic Sans MS" w:hAnsi="Comic Sans MS"/>
                <w:sz w:val="20"/>
                <w:szCs w:val="20"/>
              </w:rPr>
            </w:pPr>
          </w:p>
          <w:p w14:paraId="025A4A2B" w14:textId="65F4590B" w:rsidR="00C61D37" w:rsidRPr="008D6A89" w:rsidRDefault="00C61D37" w:rsidP="00EC26C5">
            <w:pPr>
              <w:spacing w:after="0" w:line="100" w:lineRule="atLeast"/>
              <w:rPr>
                <w:rFonts w:ascii="Comic Sans MS" w:hAnsi="Comic Sans MS"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alergeny:</w:t>
            </w:r>
            <w:r w:rsidRPr="008D6A89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D6A89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mleko</w:t>
            </w:r>
            <w:r w:rsidRPr="008D6A89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,</w:t>
            </w:r>
            <w:r w:rsidRPr="008D6A89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 xml:space="preserve"> </w:t>
            </w:r>
            <w:r w:rsidRPr="008D6A89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gluten</w:t>
            </w:r>
          </w:p>
        </w:tc>
      </w:tr>
      <w:tr w:rsidR="00C61D37" w:rsidRPr="008D6A89" w14:paraId="7464B67E" w14:textId="77777777" w:rsidTr="008D6A89">
        <w:trPr>
          <w:cantSplit/>
          <w:trHeight w:val="2303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14:paraId="4605DB48" w14:textId="2A52DA2A" w:rsidR="00C61D37" w:rsidRPr="008D6A89" w:rsidRDefault="00C61D37" w:rsidP="00C61D37">
            <w:pPr>
              <w:pStyle w:val="Zawartotabeli"/>
              <w:ind w:left="113" w:right="113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8D6A89">
              <w:rPr>
                <w:rFonts w:ascii="Comic Sans MS" w:hAnsi="Comic Sans MS"/>
                <w:sz w:val="22"/>
                <w:szCs w:val="22"/>
              </w:rPr>
              <w:t>wtorek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69BA3850" w14:textId="6A08F427" w:rsidR="00C61D37" w:rsidRPr="008D6A89" w:rsidRDefault="00C61D37" w:rsidP="00EC26C5">
            <w:pPr>
              <w:pStyle w:val="Zawartotabeli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płatki kukurydziane na mleku (1,</w:t>
            </w: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7) – 250ml</w:t>
            </w:r>
          </w:p>
          <w:p w14:paraId="280F4921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pieczywo mieszane (1) – 60g</w:t>
            </w:r>
          </w:p>
          <w:p w14:paraId="6D753853" w14:textId="748B715A" w:rsidR="00C61D37" w:rsidRPr="008D6A89" w:rsidRDefault="00C61D37" w:rsidP="00EC26C5">
            <w:pPr>
              <w:pStyle w:val="Zawartotabeli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masło</w:t>
            </w: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(7) – 6g</w:t>
            </w:r>
          </w:p>
          <w:p w14:paraId="44FEB0FA" w14:textId="24888D32" w:rsidR="00C61D37" w:rsidRPr="008D6A89" w:rsidRDefault="00C61D37" w:rsidP="00EC26C5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zielona pasta z </w:t>
            </w:r>
            <w:proofErr w:type="spellStart"/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brokuła</w:t>
            </w:r>
            <w:proofErr w:type="spellEnd"/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i fety</w:t>
            </w: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(7) -15g</w:t>
            </w:r>
          </w:p>
          <w:p w14:paraId="79D84527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  <w:r w:rsidRPr="008D6A89">
              <w:rPr>
                <w:rFonts w:ascii="Comic Sans MS" w:hAnsi="Comic Sans MS"/>
                <w:sz w:val="20"/>
                <w:szCs w:val="20"/>
              </w:rPr>
              <w:t>krakowska sucha – 15g</w:t>
            </w:r>
          </w:p>
          <w:p w14:paraId="78E1DD4E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  <w:r w:rsidRPr="008D6A89">
              <w:rPr>
                <w:rFonts w:ascii="Comic Sans MS" w:hAnsi="Comic Sans MS"/>
                <w:sz w:val="20"/>
                <w:szCs w:val="20"/>
              </w:rPr>
              <w:t>rzodkiewka - 15g</w:t>
            </w:r>
          </w:p>
          <w:p w14:paraId="0BF3E829" w14:textId="278EB385" w:rsidR="00C61D37" w:rsidRPr="008D6A89" w:rsidRDefault="00C61D37" w:rsidP="00EC26C5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  <w:r w:rsidRPr="008D6A89">
              <w:rPr>
                <w:rFonts w:ascii="Comic Sans MS" w:hAnsi="Comic Sans MS"/>
                <w:sz w:val="20"/>
                <w:szCs w:val="20"/>
              </w:rPr>
              <w:t>gruszka – 40g</w:t>
            </w:r>
          </w:p>
          <w:p w14:paraId="271E12E3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</w:p>
          <w:p w14:paraId="47C74576" w14:textId="2889CFE8" w:rsidR="00C61D37" w:rsidRPr="008D6A89" w:rsidRDefault="00C61D37" w:rsidP="00EC26C5">
            <w:pPr>
              <w:spacing w:after="0" w:line="100" w:lineRule="atLeas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alergeny:</w:t>
            </w:r>
            <w:r w:rsidRPr="008D6A89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D6A89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mleko, gluten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2C0A625" w14:textId="589FA0A3" w:rsidR="00C61D37" w:rsidRPr="008D6A89" w:rsidRDefault="008D6A89" w:rsidP="00EC26C5">
            <w:pPr>
              <w:pStyle w:val="Zawartotabeli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rosół</w:t>
            </w:r>
            <w:r w:rsidR="00C61D37"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z kurczaka z makaronem</w:t>
            </w:r>
            <w:r w:rsidR="00C61D37"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C61D37"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(1,</w:t>
            </w:r>
            <w:r w:rsidR="00C61D37"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C61D37"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9) – 250ml</w:t>
            </w:r>
          </w:p>
          <w:p w14:paraId="73B2B0F4" w14:textId="09A8A96A" w:rsidR="00C61D37" w:rsidRPr="008D6A89" w:rsidRDefault="00C61D37" w:rsidP="00EC26C5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potrawka z kurczaka (1,</w:t>
            </w: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7) – 110g</w:t>
            </w:r>
          </w:p>
          <w:p w14:paraId="293B86D7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  <w:r w:rsidRPr="008D6A89">
              <w:rPr>
                <w:rFonts w:ascii="Comic Sans MS" w:hAnsi="Comic Sans MS"/>
                <w:sz w:val="20"/>
                <w:szCs w:val="20"/>
              </w:rPr>
              <w:t>ziemniaki – 150g</w:t>
            </w:r>
          </w:p>
          <w:p w14:paraId="6BB0A5DE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  <w:r w:rsidRPr="008D6A89">
              <w:rPr>
                <w:rFonts w:ascii="Comic Sans MS" w:hAnsi="Comic Sans MS"/>
                <w:sz w:val="20"/>
                <w:szCs w:val="20"/>
              </w:rPr>
              <w:t>fasolka szparagowa z wody - 80g</w:t>
            </w:r>
          </w:p>
          <w:p w14:paraId="6926FA14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Fonts w:ascii="Comic Sans MS" w:hAnsi="Comic Sans MS"/>
                <w:sz w:val="20"/>
                <w:szCs w:val="20"/>
              </w:rPr>
              <w:t>woda z cytryną - 200ml</w:t>
            </w:r>
          </w:p>
          <w:p w14:paraId="1754C495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2A065083" w14:textId="2677F00C" w:rsidR="00C61D37" w:rsidRPr="008D6A89" w:rsidRDefault="00C61D37" w:rsidP="00EC26C5">
            <w:pPr>
              <w:pStyle w:val="Zawartotabeli"/>
            </w:pPr>
          </w:p>
          <w:p w14:paraId="683044B2" w14:textId="77777777" w:rsidR="00C61D37" w:rsidRPr="008D6A89" w:rsidRDefault="00C61D37" w:rsidP="00EC26C5">
            <w:pPr>
              <w:pStyle w:val="Zawartotabeli"/>
            </w:pPr>
          </w:p>
          <w:p w14:paraId="73910D30" w14:textId="6238A40D" w:rsidR="00C61D37" w:rsidRPr="008D6A89" w:rsidRDefault="00C61D37" w:rsidP="00C61D37">
            <w:pPr>
              <w:pStyle w:val="Zawartotabeli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alergeny: seler,</w:t>
            </w:r>
            <w:r w:rsidRPr="008D6A89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D6A89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gluten</w:t>
            </w:r>
            <w:r w:rsidRPr="008D6A89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>,</w:t>
            </w:r>
            <w:r w:rsidRPr="008D6A89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mleko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1EB3E266" w14:textId="31FA8115" w:rsidR="00C61D37" w:rsidRPr="008D6A89" w:rsidRDefault="00C61D37" w:rsidP="00EC26C5">
            <w:pPr>
              <w:pStyle w:val="Zawartotabeli"/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>kefir  malinowy</w:t>
            </w:r>
            <w:r w:rsidRPr="008D6A89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Style w:val="Domylnaczcionkaakapitu1"/>
                <w:rFonts w:ascii="Comic Sans MS" w:hAnsi="Comic Sans MS" w:cs="Times New Roman"/>
                <w:b/>
                <w:bCs/>
                <w:sz w:val="20"/>
                <w:szCs w:val="20"/>
              </w:rPr>
              <w:t>(7) – 150ml</w:t>
            </w:r>
          </w:p>
          <w:p w14:paraId="7601358C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 w:cs="Times New Roman"/>
                <w:sz w:val="20"/>
                <w:szCs w:val="20"/>
              </w:rPr>
              <w:t>chrupki kukurydziane - 30g</w:t>
            </w:r>
          </w:p>
          <w:p w14:paraId="27703B8A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</w:p>
          <w:p w14:paraId="3B84327C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</w:p>
          <w:p w14:paraId="41471246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</w:p>
          <w:p w14:paraId="1305898C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</w:p>
          <w:p w14:paraId="35EED627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</w:p>
          <w:p w14:paraId="0B9A277E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</w:p>
          <w:p w14:paraId="1E4AF07E" w14:textId="77777777" w:rsidR="00C61D37" w:rsidRPr="008D6A89" w:rsidRDefault="00C61D37" w:rsidP="00EC26C5">
            <w:pPr>
              <w:spacing w:after="0" w:line="100" w:lineRule="atLeast"/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</w:pPr>
          </w:p>
          <w:p w14:paraId="454EA034" w14:textId="3BF8C10E" w:rsidR="00C61D37" w:rsidRPr="008D6A89" w:rsidRDefault="00C61D37" w:rsidP="00C61D37">
            <w:pPr>
              <w:spacing w:after="0" w:line="100" w:lineRule="atLeas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alergeny: mleko</w:t>
            </w:r>
          </w:p>
        </w:tc>
      </w:tr>
      <w:tr w:rsidR="00C61D37" w:rsidRPr="008D6A89" w14:paraId="0F61BC4A" w14:textId="77777777" w:rsidTr="008D6A89">
        <w:trPr>
          <w:cantSplit/>
          <w:trHeight w:val="2179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14:paraId="4D54A4BA" w14:textId="0EF35EDE" w:rsidR="00C61D37" w:rsidRPr="008D6A89" w:rsidRDefault="00C61D37" w:rsidP="00C61D37">
            <w:pPr>
              <w:pStyle w:val="Zawartotabeli"/>
              <w:ind w:left="113" w:right="113"/>
              <w:jc w:val="center"/>
              <w:rPr>
                <w:rFonts w:ascii="Comic Sans MS" w:hAnsi="Comic Sans MS" w:cs="Times New Roman"/>
                <w:b/>
                <w:bCs/>
                <w:sz w:val="22"/>
                <w:szCs w:val="22"/>
              </w:rPr>
            </w:pPr>
            <w:r w:rsidRPr="008D6A89">
              <w:rPr>
                <w:rFonts w:ascii="Comic Sans MS" w:hAnsi="Comic Sans MS"/>
                <w:b/>
                <w:bCs/>
                <w:sz w:val="22"/>
                <w:szCs w:val="22"/>
              </w:rPr>
              <w:t>środa</w:t>
            </w:r>
            <w:r w:rsidRPr="008D6A89">
              <w:rPr>
                <w:rFonts w:ascii="Comic Sans MS" w:hAnsi="Comic Sans MS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3405042" w14:textId="6120823F" w:rsidR="00C61D37" w:rsidRPr="008D6A89" w:rsidRDefault="00C61D37" w:rsidP="00EC26C5">
            <w:pPr>
              <w:spacing w:after="0" w:line="100" w:lineRule="atLeast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8D6A89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kakao (7)</w:t>
            </w:r>
            <w:r w:rsidRPr="008D6A89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-</w:t>
            </w:r>
            <w:r w:rsidRPr="008D6A89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150ml </w:t>
            </w:r>
          </w:p>
          <w:p w14:paraId="1553C1E8" w14:textId="77777777" w:rsidR="00C61D37" w:rsidRPr="008D6A89" w:rsidRDefault="00C61D37" w:rsidP="00EC26C5">
            <w:pPr>
              <w:spacing w:after="0" w:line="100" w:lineRule="atLeast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8D6A89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pieczywo mieszane (1) – 60g</w:t>
            </w:r>
          </w:p>
          <w:p w14:paraId="49429129" w14:textId="37318A7F" w:rsidR="00C61D37" w:rsidRPr="008D6A89" w:rsidRDefault="00C61D37" w:rsidP="00EC26C5">
            <w:pPr>
              <w:spacing w:after="0" w:line="100" w:lineRule="atLeast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8D6A89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masło</w:t>
            </w:r>
            <w:r w:rsidRPr="008D6A89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(7) – 5g</w:t>
            </w:r>
          </w:p>
          <w:p w14:paraId="19C7AE5C" w14:textId="77777777" w:rsidR="00C61D37" w:rsidRPr="008D6A89" w:rsidRDefault="00C61D37" w:rsidP="00EC26C5">
            <w:pPr>
              <w:spacing w:after="0" w:line="100" w:lineRule="atLeast"/>
              <w:rPr>
                <w:rFonts w:ascii="Comic Sans MS" w:hAnsi="Comic Sans MS" w:cs="Times New Roman"/>
                <w:sz w:val="20"/>
                <w:szCs w:val="20"/>
              </w:rPr>
            </w:pPr>
            <w:r w:rsidRPr="008D6A89">
              <w:rPr>
                <w:rFonts w:ascii="Comic Sans MS" w:hAnsi="Comic Sans MS" w:cs="Times New Roman"/>
                <w:sz w:val="20"/>
                <w:szCs w:val="20"/>
              </w:rPr>
              <w:t>polędwica sopocka - 15g</w:t>
            </w:r>
          </w:p>
          <w:p w14:paraId="1C78B872" w14:textId="77777777" w:rsidR="00C61D37" w:rsidRPr="008D6A89" w:rsidRDefault="00C61D37" w:rsidP="00EC26C5">
            <w:pPr>
              <w:spacing w:after="0" w:line="100" w:lineRule="atLeast"/>
              <w:rPr>
                <w:rFonts w:ascii="Comic Sans MS" w:hAnsi="Comic Sans MS" w:cs="Times New Roman"/>
                <w:sz w:val="20"/>
                <w:szCs w:val="20"/>
              </w:rPr>
            </w:pPr>
            <w:r w:rsidRPr="008D6A89">
              <w:rPr>
                <w:rFonts w:ascii="Comic Sans MS" w:hAnsi="Comic Sans MS" w:cs="Times New Roman"/>
                <w:sz w:val="20"/>
                <w:szCs w:val="20"/>
              </w:rPr>
              <w:t>ogórek do chrupania - 15g</w:t>
            </w:r>
          </w:p>
          <w:p w14:paraId="24A16D5F" w14:textId="77777777" w:rsidR="00C61D37" w:rsidRPr="008D6A89" w:rsidRDefault="00C61D37" w:rsidP="00EC26C5">
            <w:pPr>
              <w:spacing w:after="0" w:line="100" w:lineRule="atLeast"/>
              <w:rPr>
                <w:rFonts w:ascii="Comic Sans MS" w:hAnsi="Comic Sans MS" w:cs="Times New Roman"/>
                <w:sz w:val="20"/>
                <w:szCs w:val="20"/>
              </w:rPr>
            </w:pPr>
            <w:r w:rsidRPr="008D6A89">
              <w:rPr>
                <w:rFonts w:ascii="Comic Sans MS" w:hAnsi="Comic Sans MS" w:cs="Times New Roman"/>
                <w:sz w:val="20"/>
                <w:szCs w:val="20"/>
              </w:rPr>
              <w:t>banan - 50g</w:t>
            </w:r>
          </w:p>
          <w:p w14:paraId="5FED9918" w14:textId="77777777" w:rsidR="00C61D37" w:rsidRPr="008D6A89" w:rsidRDefault="00C61D37" w:rsidP="00EC26C5">
            <w:pPr>
              <w:spacing w:after="0" w:line="100" w:lineRule="atLeast"/>
              <w:rPr>
                <w:rFonts w:ascii="Comic Sans MS" w:hAnsi="Comic Sans MS" w:cs="Times New Roman"/>
                <w:sz w:val="20"/>
                <w:szCs w:val="20"/>
              </w:rPr>
            </w:pPr>
          </w:p>
          <w:p w14:paraId="391727C7" w14:textId="029AFB4A" w:rsidR="00C61D37" w:rsidRPr="008D6A89" w:rsidRDefault="00C61D37" w:rsidP="00EC26C5">
            <w:pPr>
              <w:spacing w:after="0" w:line="100" w:lineRule="atLeast"/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alergeny:</w:t>
            </w:r>
            <w:r w:rsidRPr="008D6A89">
              <w:rPr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D6A89">
              <w:rPr>
                <w:rFonts w:ascii="Comic Sans MS" w:hAnsi="Comic Sans MS" w:cs="Times New Roman"/>
                <w:b/>
                <w:bCs/>
                <w:i/>
                <w:iCs/>
                <w:sz w:val="20"/>
                <w:szCs w:val="20"/>
              </w:rPr>
              <w:t>mleko, gluten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85DD303" w14:textId="0EA6EE7F" w:rsidR="00C61D37" w:rsidRPr="008D6A89" w:rsidRDefault="00C61D37" w:rsidP="00EC26C5">
            <w:pPr>
              <w:pStyle w:val="Zawartotabeli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zupa jarzynowa z ziemniakami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(9) - 250ml</w:t>
            </w:r>
          </w:p>
          <w:p w14:paraId="5274EC23" w14:textId="3A3665E6" w:rsidR="00C61D37" w:rsidRPr="008D6A89" w:rsidRDefault="00C61D37" w:rsidP="00EC26C5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kluski kładzione </w:t>
            </w: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z</w:t>
            </w: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śmietaną i cynamonem</w:t>
            </w: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(1,</w:t>
            </w: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3,</w:t>
            </w: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7) – 110g</w:t>
            </w:r>
          </w:p>
          <w:p w14:paraId="6A93D095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Fonts w:ascii="Comic Sans MS" w:hAnsi="Comic Sans MS"/>
                <w:sz w:val="20"/>
                <w:szCs w:val="20"/>
              </w:rPr>
              <w:t>surówka z marchewki z jabłkiem – 80g</w:t>
            </w:r>
          </w:p>
          <w:p w14:paraId="2F315A2A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/>
                <w:sz w:val="20"/>
                <w:szCs w:val="20"/>
              </w:rPr>
              <w:t>herbata rumiankowa - 200ml</w:t>
            </w:r>
          </w:p>
          <w:p w14:paraId="135CB7A1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</w:p>
          <w:p w14:paraId="21A82A6D" w14:textId="259885F5" w:rsidR="00C61D37" w:rsidRPr="008D6A89" w:rsidRDefault="00C61D37" w:rsidP="00EC26C5">
            <w:pPr>
              <w:pStyle w:val="Zawartotabeli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alergeny: seler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mleko,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gluten,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jajka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4B7061ED" w14:textId="2F963511" w:rsidR="00C61D37" w:rsidRPr="008D6A89" w:rsidRDefault="00C61D37" w:rsidP="00EC26C5">
            <w:pPr>
              <w:pStyle w:val="Zawartotabeli"/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r</w:t>
            </w: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ogal</w:t>
            </w: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(1) – 30g</w:t>
            </w:r>
          </w:p>
          <w:p w14:paraId="3169A222" w14:textId="307E9914" w:rsidR="00C61D37" w:rsidRPr="008D6A89" w:rsidRDefault="00C61D37" w:rsidP="00EC26C5">
            <w:pPr>
              <w:pStyle w:val="Zawartotabeli"/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masło</w:t>
            </w: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(7) -  5g</w:t>
            </w:r>
          </w:p>
          <w:p w14:paraId="3C7DAE72" w14:textId="03C36E2F" w:rsidR="00C61D37" w:rsidRPr="008D6A89" w:rsidRDefault="00C61D37" w:rsidP="00EC26C5">
            <w:pPr>
              <w:pStyle w:val="Zawartotabeli"/>
              <w:snapToGrid w:val="0"/>
              <w:rPr>
                <w:rFonts w:ascii="Comic Sans MS" w:hAnsi="Comic Sans MS"/>
                <w:sz w:val="20"/>
                <w:szCs w:val="20"/>
              </w:rPr>
            </w:pP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serek waniliowy</w:t>
            </w: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(7) – 15g</w:t>
            </w:r>
          </w:p>
          <w:p w14:paraId="3C9A18D1" w14:textId="7B66B359" w:rsidR="00C61D37" w:rsidRPr="008D6A89" w:rsidRDefault="00C61D37" w:rsidP="00EC26C5">
            <w:pPr>
              <w:pStyle w:val="Zawartotabeli"/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Fonts w:ascii="Comic Sans MS" w:hAnsi="Comic Sans MS"/>
                <w:sz w:val="20"/>
                <w:szCs w:val="20"/>
              </w:rPr>
              <w:t>herbata z cytryną -</w:t>
            </w:r>
            <w:r w:rsidRPr="008D6A89">
              <w:rPr>
                <w:rFonts w:ascii="Comic Sans MS" w:hAnsi="Comic Sans MS"/>
                <w:sz w:val="20"/>
                <w:szCs w:val="20"/>
              </w:rPr>
              <w:t xml:space="preserve"> </w:t>
            </w:r>
            <w:r w:rsidRPr="008D6A89">
              <w:rPr>
                <w:rFonts w:ascii="Comic Sans MS" w:hAnsi="Comic Sans MS"/>
                <w:sz w:val="20"/>
                <w:szCs w:val="20"/>
              </w:rPr>
              <w:t>200ml</w:t>
            </w:r>
          </w:p>
          <w:p w14:paraId="7EB6D5C0" w14:textId="77777777" w:rsidR="00C61D37" w:rsidRPr="008D6A89" w:rsidRDefault="00C61D37" w:rsidP="00EC26C5">
            <w:pPr>
              <w:pStyle w:val="Zawartotabeli"/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30C3E648" w14:textId="77777777" w:rsidR="00C61D37" w:rsidRPr="008D6A89" w:rsidRDefault="00C61D37" w:rsidP="00EC26C5">
            <w:pPr>
              <w:pStyle w:val="Zawartotabeli"/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7A596CA4" w14:textId="77777777" w:rsidR="00C61D37" w:rsidRPr="008D6A89" w:rsidRDefault="00C61D37" w:rsidP="00EC26C5">
            <w:pPr>
              <w:pStyle w:val="Zawartotabeli"/>
              <w:snapToGrid w:val="0"/>
              <w:rPr>
                <w:rFonts w:ascii="Comic Sans MS" w:hAnsi="Comic Sans MS"/>
                <w:b/>
                <w:bCs/>
                <w:sz w:val="20"/>
                <w:szCs w:val="20"/>
              </w:rPr>
            </w:pPr>
          </w:p>
          <w:p w14:paraId="4733200F" w14:textId="3471CEB1" w:rsidR="00C61D37" w:rsidRPr="008D6A89" w:rsidRDefault="00C61D37" w:rsidP="00EC26C5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alergeny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mleko,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gluten</w:t>
            </w:r>
          </w:p>
        </w:tc>
      </w:tr>
      <w:tr w:rsidR="00C61D37" w:rsidRPr="008D6A89" w14:paraId="2DB43890" w14:textId="77777777" w:rsidTr="008D6A89">
        <w:trPr>
          <w:cantSplit/>
          <w:trHeight w:val="1544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14:paraId="33811862" w14:textId="71A6D075" w:rsidR="00C61D37" w:rsidRPr="008D6A89" w:rsidRDefault="00C61D37" w:rsidP="00C61D37">
            <w:pPr>
              <w:pStyle w:val="Zawartotabeli"/>
              <w:ind w:left="113" w:right="113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8D6A89">
              <w:rPr>
                <w:rFonts w:ascii="Comic Sans MS" w:hAnsi="Comic Sans MS"/>
                <w:b/>
                <w:bCs/>
                <w:sz w:val="22"/>
                <w:szCs w:val="22"/>
              </w:rPr>
              <w:t>czwartek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A913599" w14:textId="53A9C7C3" w:rsidR="00C61D37" w:rsidRPr="008D6A89" w:rsidRDefault="00C61D37" w:rsidP="00EC26C5">
            <w:pPr>
              <w:pStyle w:val="Zawartotabeli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kasza </w:t>
            </w:r>
            <w:proofErr w:type="spellStart"/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bulgur</w:t>
            </w:r>
            <w:proofErr w:type="spellEnd"/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na mleku (7) - 150g</w:t>
            </w:r>
          </w:p>
          <w:p w14:paraId="2FC23228" w14:textId="77777777" w:rsidR="00C61D37" w:rsidRPr="008D6A89" w:rsidRDefault="00C61D37" w:rsidP="00EC26C5">
            <w:pPr>
              <w:spacing w:after="0" w:line="100" w:lineRule="atLeast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8D6A89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pieczywo mieszane (1) – </w:t>
            </w:r>
            <w:r w:rsidRPr="008D6A89">
              <w:rPr>
                <w:rFonts w:ascii="Comic Sans MS" w:hAnsi="Comic Sans MS" w:cs="Times New Roman"/>
                <w:sz w:val="20"/>
                <w:szCs w:val="20"/>
              </w:rPr>
              <w:t>60g</w:t>
            </w:r>
          </w:p>
          <w:p w14:paraId="480B00DF" w14:textId="33616B2B" w:rsidR="00C61D37" w:rsidRPr="008D6A89" w:rsidRDefault="00C61D37" w:rsidP="00EC26C5">
            <w:pPr>
              <w:spacing w:after="0" w:line="100" w:lineRule="atLeast"/>
              <w:rPr>
                <w:rFonts w:ascii="Comic Sans MS" w:hAnsi="Comic Sans MS" w:cs="Times New Roman"/>
                <w:b/>
                <w:bCs/>
                <w:sz w:val="20"/>
                <w:szCs w:val="20"/>
              </w:rPr>
            </w:pPr>
            <w:r w:rsidRPr="008D6A89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masło</w:t>
            </w:r>
            <w:r w:rsidRPr="008D6A89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(7) - 5g</w:t>
            </w:r>
          </w:p>
          <w:p w14:paraId="162264B2" w14:textId="77777777" w:rsidR="00C61D37" w:rsidRPr="008D6A89" w:rsidRDefault="00C61D37" w:rsidP="00C61D37">
            <w:pPr>
              <w:pStyle w:val="Zawartotabeli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miód z cynamonem – 80g</w:t>
            </w:r>
          </w:p>
          <w:p w14:paraId="099A46A7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  <w:r w:rsidRPr="008D6A89">
              <w:rPr>
                <w:rFonts w:ascii="Comic Sans MS" w:hAnsi="Comic Sans MS"/>
                <w:sz w:val="20"/>
                <w:szCs w:val="20"/>
              </w:rPr>
              <w:t xml:space="preserve">pomidor - 15g </w:t>
            </w:r>
          </w:p>
          <w:p w14:paraId="7E953B66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  <w:r w:rsidRPr="008D6A89">
              <w:rPr>
                <w:rFonts w:ascii="Comic Sans MS" w:hAnsi="Comic Sans MS"/>
                <w:sz w:val="20"/>
                <w:szCs w:val="20"/>
              </w:rPr>
              <w:t>szpinak - 10g</w:t>
            </w:r>
          </w:p>
          <w:p w14:paraId="3E14A3E0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  <w:r w:rsidRPr="008D6A89">
              <w:rPr>
                <w:rFonts w:ascii="Comic Sans MS" w:hAnsi="Comic Sans MS"/>
                <w:sz w:val="20"/>
                <w:szCs w:val="20"/>
              </w:rPr>
              <w:t>śliwka suszona – 20g</w:t>
            </w:r>
          </w:p>
          <w:p w14:paraId="63C504CF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  <w:p w14:paraId="38DFB0E7" w14:textId="18566480" w:rsidR="00C61D37" w:rsidRPr="008D6A89" w:rsidRDefault="00C61D37" w:rsidP="00EC26C5">
            <w:pPr>
              <w:pStyle w:val="Zawartotabeli"/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alergen: gluten, mleko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,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jajko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7892504D" w14:textId="18DB24D7" w:rsidR="00C61D37" w:rsidRPr="008D6A89" w:rsidRDefault="00C61D37" w:rsidP="00EC26C5">
            <w:pPr>
              <w:pStyle w:val="Zawartotabeli"/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 xml:space="preserve">krem z 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 xml:space="preserve">cukinii 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(9) – 250ml</w:t>
            </w:r>
          </w:p>
          <w:p w14:paraId="201F97A1" w14:textId="4EB23498" w:rsidR="00C61D37" w:rsidRPr="008D6A89" w:rsidRDefault="008D6A89" w:rsidP="00EC26C5">
            <w:pPr>
              <w:pStyle w:val="Zawartotabeli"/>
              <w:rPr>
                <w:rStyle w:val="Domylnaczcionkaakapitu1"/>
                <w:rFonts w:ascii="Comic Sans MS" w:hAnsi="Comic Sans MS"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spaghetti</w:t>
            </w:r>
            <w:r w:rsidR="00C61D37"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 xml:space="preserve"> bolognese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C61D37"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(1) -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="00C61D37"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110g</w:t>
            </w:r>
          </w:p>
          <w:p w14:paraId="7708C67D" w14:textId="25B06E30" w:rsidR="00C61D37" w:rsidRPr="008D6A89" w:rsidRDefault="00C61D37" w:rsidP="00EC26C5">
            <w:pPr>
              <w:pStyle w:val="Zawartotabeli"/>
              <w:rPr>
                <w:rStyle w:val="Domylnaczcionkaakapitu1"/>
                <w:rFonts w:ascii="Comic Sans MS" w:hAnsi="Comic Sans MS"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/>
                <w:sz w:val="20"/>
                <w:szCs w:val="20"/>
              </w:rPr>
              <w:t>ogórek kiszony - 40g</w:t>
            </w:r>
          </w:p>
          <w:p w14:paraId="26B3A2CC" w14:textId="7C7FE03B" w:rsidR="00C61D37" w:rsidRPr="008D6A89" w:rsidRDefault="00C61D37" w:rsidP="00EC26C5">
            <w:pPr>
              <w:pStyle w:val="Zawartotabeli"/>
              <w:rPr>
                <w:rStyle w:val="Domylnaczcionkaakapitu1"/>
                <w:rFonts w:ascii="Comic Sans MS" w:hAnsi="Comic Sans MS"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/>
                <w:sz w:val="20"/>
                <w:szCs w:val="20"/>
              </w:rPr>
              <w:t>woda – 250ml</w:t>
            </w:r>
          </w:p>
          <w:p w14:paraId="76F38EE9" w14:textId="77777777" w:rsidR="008D6A89" w:rsidRPr="008D6A89" w:rsidRDefault="008D6A89" w:rsidP="00EC26C5">
            <w:pPr>
              <w:pStyle w:val="Zawartotabeli"/>
              <w:rPr>
                <w:rStyle w:val="Domylnaczcionkaakapitu1"/>
                <w:rFonts w:ascii="Comic Sans MS" w:hAnsi="Comic Sans MS"/>
                <w:sz w:val="20"/>
                <w:szCs w:val="20"/>
              </w:rPr>
            </w:pPr>
          </w:p>
          <w:p w14:paraId="3CEC52D4" w14:textId="77777777" w:rsidR="008D6A89" w:rsidRPr="008D6A89" w:rsidRDefault="008D6A89" w:rsidP="00EC26C5">
            <w:pPr>
              <w:pStyle w:val="Zawartotabeli"/>
              <w:rPr>
                <w:rStyle w:val="Domylnaczcionkaakapitu1"/>
                <w:rFonts w:ascii="Comic Sans MS" w:hAnsi="Comic Sans MS"/>
                <w:sz w:val="20"/>
                <w:szCs w:val="20"/>
              </w:rPr>
            </w:pPr>
          </w:p>
          <w:p w14:paraId="13248B4E" w14:textId="77777777" w:rsidR="008D6A89" w:rsidRPr="008D6A89" w:rsidRDefault="008D6A89" w:rsidP="00EC26C5">
            <w:pPr>
              <w:pStyle w:val="Zawartotabeli"/>
              <w:rPr>
                <w:rStyle w:val="Domylnaczcionkaakapitu1"/>
                <w:rFonts w:ascii="Comic Sans MS" w:hAnsi="Comic Sans MS"/>
                <w:sz w:val="20"/>
                <w:szCs w:val="20"/>
              </w:rPr>
            </w:pPr>
          </w:p>
          <w:p w14:paraId="4CA7AD97" w14:textId="77777777" w:rsidR="008D6A89" w:rsidRPr="008D6A89" w:rsidRDefault="008D6A89" w:rsidP="00EC26C5">
            <w:pPr>
              <w:pStyle w:val="Zawartotabeli"/>
              <w:rPr>
                <w:rStyle w:val="Domylnaczcionkaakapitu1"/>
                <w:rFonts w:ascii="Comic Sans MS" w:hAnsi="Comic Sans MS"/>
                <w:sz w:val="20"/>
                <w:szCs w:val="20"/>
              </w:rPr>
            </w:pPr>
          </w:p>
          <w:p w14:paraId="4738FE18" w14:textId="665BE04B" w:rsidR="00C61D37" w:rsidRPr="008D6A89" w:rsidRDefault="00C61D37" w:rsidP="008D6A89">
            <w:pPr>
              <w:pStyle w:val="Zawartotabeli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alergeny:</w:t>
            </w:r>
            <w:r w:rsidR="008D6A89" w:rsidRPr="008D6A89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gluten,</w:t>
            </w:r>
            <w:r w:rsidR="008D6A89" w:rsidRPr="008D6A89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seler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078B136" w14:textId="5921F423" w:rsidR="00C61D37" w:rsidRPr="008D6A89" w:rsidRDefault="00C61D37" w:rsidP="00EC26C5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kasza manna na mleku z musem owocowym</w:t>
            </w:r>
            <w:r w:rsidR="008D6A89"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(1,</w:t>
            </w:r>
            <w:r w:rsidR="008D6A89"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7) – 150ml</w:t>
            </w:r>
          </w:p>
          <w:p w14:paraId="6133644B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</w:p>
          <w:p w14:paraId="3A6495FF" w14:textId="77777777" w:rsidR="008D6A89" w:rsidRPr="008D6A89" w:rsidRDefault="008D6A89" w:rsidP="00EC26C5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</w:p>
          <w:p w14:paraId="58D1D24C" w14:textId="77777777" w:rsidR="008D6A89" w:rsidRPr="008D6A89" w:rsidRDefault="008D6A89" w:rsidP="00EC26C5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</w:p>
          <w:p w14:paraId="635CA36C" w14:textId="77777777" w:rsidR="008D6A89" w:rsidRPr="008D6A89" w:rsidRDefault="008D6A89" w:rsidP="00EC26C5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</w:p>
          <w:p w14:paraId="6C01B5D9" w14:textId="77777777" w:rsidR="008D6A89" w:rsidRPr="008D6A89" w:rsidRDefault="008D6A89" w:rsidP="00EC26C5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</w:p>
          <w:p w14:paraId="3CF21248" w14:textId="512CFEC1" w:rsidR="00C61D37" w:rsidRPr="008D6A89" w:rsidRDefault="008D6A89" w:rsidP="008D6A89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a</w:t>
            </w:r>
            <w:r w:rsidR="00C61D37"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>lergeny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sz w:val="20"/>
                <w:szCs w:val="20"/>
              </w:rPr>
              <w:t xml:space="preserve">: </w:t>
            </w:r>
            <w:r w:rsidR="00C61D37" w:rsidRPr="008D6A89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mleko,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C61D37" w:rsidRPr="008D6A89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gluten</w:t>
            </w:r>
          </w:p>
        </w:tc>
      </w:tr>
      <w:tr w:rsidR="00C61D37" w:rsidRPr="008D6A89" w14:paraId="0C471097" w14:textId="77777777" w:rsidTr="008D6A89">
        <w:trPr>
          <w:cantSplit/>
          <w:trHeight w:val="1134"/>
        </w:trPr>
        <w:tc>
          <w:tcPr>
            <w:tcW w:w="42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textDirection w:val="btLr"/>
            <w:vAlign w:val="center"/>
          </w:tcPr>
          <w:p w14:paraId="75EAAF12" w14:textId="04D7E44C" w:rsidR="00C61D37" w:rsidRPr="008D6A89" w:rsidRDefault="00C61D37" w:rsidP="00EC26C5">
            <w:pPr>
              <w:pStyle w:val="Zawartotabeli"/>
              <w:ind w:left="113" w:right="113"/>
              <w:jc w:val="center"/>
              <w:rPr>
                <w:rFonts w:ascii="Comic Sans MS" w:hAnsi="Comic Sans MS"/>
                <w:b/>
                <w:bCs/>
                <w:sz w:val="22"/>
                <w:szCs w:val="22"/>
              </w:rPr>
            </w:pPr>
            <w:r w:rsidRPr="008D6A89">
              <w:rPr>
                <w:rFonts w:ascii="Comic Sans MS" w:hAnsi="Comic Sans MS"/>
                <w:b/>
                <w:bCs/>
                <w:sz w:val="22"/>
                <w:szCs w:val="22"/>
              </w:rPr>
              <w:t>piątek</w:t>
            </w:r>
          </w:p>
        </w:tc>
        <w:tc>
          <w:tcPr>
            <w:tcW w:w="39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474B3FAC" w14:textId="0B18582B" w:rsidR="00C61D37" w:rsidRPr="008D6A89" w:rsidRDefault="00C61D37" w:rsidP="00EC26C5">
            <w:pPr>
              <w:pStyle w:val="Zawartotabeli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kakao na mleku</w:t>
            </w:r>
            <w:r w:rsidR="008D6A89"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(7) – 150ml</w:t>
            </w:r>
          </w:p>
          <w:p w14:paraId="2CD68652" w14:textId="3FFB1860" w:rsidR="00C61D37" w:rsidRPr="008D6A89" w:rsidRDefault="00C61D37" w:rsidP="00EC26C5">
            <w:pPr>
              <w:pStyle w:val="Zawartotabeli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pieczywo mieszane</w:t>
            </w:r>
            <w:r w:rsidR="008D6A89"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(1) – 60g</w:t>
            </w:r>
          </w:p>
          <w:p w14:paraId="3CEBD3A7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masło (7) – 5g</w:t>
            </w:r>
          </w:p>
          <w:p w14:paraId="3E237BAB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miód z cynamonem – 80g</w:t>
            </w:r>
          </w:p>
          <w:p w14:paraId="7E56F8DA" w14:textId="77777777" w:rsidR="00C61D37" w:rsidRPr="008D6A89" w:rsidRDefault="00C61D37" w:rsidP="00C61D37">
            <w:pPr>
              <w:spacing w:after="0" w:line="100" w:lineRule="atLeast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Fonts w:ascii="Comic Sans MS" w:hAnsi="Comic Sans MS" w:cs="Times New Roman"/>
                <w:b/>
                <w:bCs/>
                <w:sz w:val="20"/>
                <w:szCs w:val="20"/>
              </w:rPr>
              <w:t>jajko gotowane – 15g</w:t>
            </w:r>
          </w:p>
          <w:p w14:paraId="724C2C54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  <w:r w:rsidRPr="008D6A89">
              <w:rPr>
                <w:rFonts w:ascii="Comic Sans MS" w:hAnsi="Comic Sans MS"/>
                <w:sz w:val="20"/>
                <w:szCs w:val="20"/>
              </w:rPr>
              <w:t>kalarepa - 30g</w:t>
            </w:r>
          </w:p>
          <w:p w14:paraId="6F4D9138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  <w:r w:rsidRPr="008D6A89">
              <w:rPr>
                <w:rFonts w:ascii="Comic Sans MS" w:hAnsi="Comic Sans MS"/>
                <w:sz w:val="20"/>
                <w:szCs w:val="20"/>
              </w:rPr>
              <w:t>jabłko – 50g</w:t>
            </w:r>
          </w:p>
          <w:p w14:paraId="05CCCB65" w14:textId="77777777" w:rsidR="008D6A89" w:rsidRPr="008D6A89" w:rsidRDefault="008D6A89" w:rsidP="00EC26C5">
            <w:pPr>
              <w:pStyle w:val="Zawartotabeli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  <w:p w14:paraId="70D93179" w14:textId="239D5743" w:rsidR="00C61D37" w:rsidRPr="008D6A89" w:rsidRDefault="00C61D37" w:rsidP="008D6A89">
            <w:pPr>
              <w:pStyle w:val="Zawartotabeli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8D6A89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alergeny</w:t>
            </w:r>
            <w:r w:rsidR="008D6A89" w:rsidRPr="008D6A89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8D6A89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mleko,</w:t>
            </w:r>
            <w:r w:rsidR="008D6A89" w:rsidRPr="008D6A89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D6A89"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gluten</w:t>
            </w:r>
          </w:p>
        </w:tc>
        <w:tc>
          <w:tcPr>
            <w:tcW w:w="36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4BDEE6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zupa kalafiorowa z ziemniakami(9) - 250ml</w:t>
            </w:r>
          </w:p>
          <w:p w14:paraId="14B305C8" w14:textId="55BE0FEE" w:rsidR="00C61D37" w:rsidRPr="008D6A89" w:rsidRDefault="00C61D37" w:rsidP="00EC26C5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ryba w jarzynach</w:t>
            </w:r>
            <w:r w:rsidR="008D6A89"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(1,</w:t>
            </w:r>
            <w:r w:rsidR="008D6A89"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3,</w:t>
            </w:r>
            <w:r w:rsidR="008D6A89"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4, 9) – 80g</w:t>
            </w:r>
          </w:p>
          <w:p w14:paraId="32F19689" w14:textId="77777777" w:rsidR="00C61D37" w:rsidRPr="008D6A89" w:rsidRDefault="00C61D37" w:rsidP="00EC26C5">
            <w:pPr>
              <w:pStyle w:val="Zawartotabeli"/>
              <w:rPr>
                <w:rStyle w:val="Domylnaczcionkaakapitu1"/>
                <w:rFonts w:ascii="Comic Sans MS" w:hAnsi="Comic Sans MS"/>
                <w:sz w:val="20"/>
                <w:szCs w:val="20"/>
              </w:rPr>
            </w:pPr>
            <w:r w:rsidRPr="008D6A89">
              <w:rPr>
                <w:rFonts w:ascii="Comic Sans MS" w:hAnsi="Comic Sans MS"/>
                <w:sz w:val="20"/>
                <w:szCs w:val="20"/>
              </w:rPr>
              <w:t>ryż paraboliczny - 40g</w:t>
            </w:r>
          </w:p>
          <w:p w14:paraId="7928C72E" w14:textId="06F88FFB" w:rsidR="00C61D37" w:rsidRPr="008D6A89" w:rsidRDefault="00C61D37" w:rsidP="00EC26C5">
            <w:pPr>
              <w:pStyle w:val="Zawartotabeli"/>
              <w:rPr>
                <w:rStyle w:val="Domylnaczcionkaakapitu1"/>
                <w:rFonts w:ascii="Comic Sans MS" w:hAnsi="Comic Sans MS"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/>
                <w:sz w:val="20"/>
                <w:szCs w:val="20"/>
              </w:rPr>
              <w:t xml:space="preserve">woda z pomarańczą i miętą - 200ml </w:t>
            </w:r>
          </w:p>
          <w:p w14:paraId="1F4AC49B" w14:textId="77777777" w:rsidR="008D6A89" w:rsidRPr="008D6A89" w:rsidRDefault="008D6A89" w:rsidP="00EC26C5">
            <w:pPr>
              <w:pStyle w:val="Zawartotabeli"/>
              <w:rPr>
                <w:rStyle w:val="Domylnaczcionkaakapitu1"/>
                <w:rFonts w:ascii="Comic Sans MS" w:hAnsi="Comic Sans MS"/>
                <w:sz w:val="20"/>
                <w:szCs w:val="20"/>
              </w:rPr>
            </w:pPr>
          </w:p>
          <w:p w14:paraId="4D40E885" w14:textId="77777777" w:rsidR="008D6A89" w:rsidRPr="008D6A89" w:rsidRDefault="008D6A89" w:rsidP="00EC26C5">
            <w:pPr>
              <w:pStyle w:val="Zawartotabeli"/>
              <w:rPr>
                <w:rStyle w:val="Domylnaczcionkaakapitu1"/>
                <w:rFonts w:ascii="Comic Sans MS" w:hAnsi="Comic Sans MS"/>
                <w:sz w:val="20"/>
                <w:szCs w:val="20"/>
              </w:rPr>
            </w:pPr>
          </w:p>
          <w:p w14:paraId="7D2374A2" w14:textId="77777777" w:rsidR="008D6A89" w:rsidRPr="008D6A89" w:rsidRDefault="008D6A89" w:rsidP="00EC26C5">
            <w:pPr>
              <w:pStyle w:val="Zawartotabeli"/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  <w:p w14:paraId="6D585EC3" w14:textId="72182701" w:rsidR="00C61D37" w:rsidRPr="008D6A89" w:rsidRDefault="00C61D37" w:rsidP="008D6A89">
            <w:pPr>
              <w:pStyle w:val="Zawartotabeli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alergeny</w:t>
            </w:r>
            <w:r w:rsidR="008D6A89" w:rsidRPr="008D6A89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: 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seler,</w:t>
            </w:r>
            <w:r w:rsidR="008D6A89" w:rsidRPr="008D6A89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gluten,</w:t>
            </w:r>
            <w:r w:rsidR="008D6A89" w:rsidRPr="008D6A89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jajka,</w:t>
            </w:r>
            <w:r w:rsidR="008D6A89" w:rsidRPr="008D6A89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ryba</w:t>
            </w:r>
          </w:p>
        </w:tc>
        <w:tc>
          <w:tcPr>
            <w:tcW w:w="297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23854ED" w14:textId="77777777" w:rsidR="00C61D37" w:rsidRPr="008D6A89" w:rsidRDefault="00C61D37" w:rsidP="00EC26C5">
            <w:pPr>
              <w:pStyle w:val="Zawartotabeli"/>
              <w:rPr>
                <w:rFonts w:ascii="Comic Sans MS" w:hAnsi="Comic Sans MS"/>
                <w:sz w:val="20"/>
                <w:szCs w:val="20"/>
              </w:rPr>
            </w:pPr>
            <w:r w:rsidRPr="008D6A89">
              <w:rPr>
                <w:rFonts w:ascii="Comic Sans MS" w:hAnsi="Comic Sans MS"/>
                <w:sz w:val="20"/>
                <w:szCs w:val="20"/>
              </w:rPr>
              <w:t>gruszka - kiwi – 30g</w:t>
            </w:r>
          </w:p>
          <w:p w14:paraId="761EEC20" w14:textId="66296F97" w:rsidR="00C61D37" w:rsidRPr="008D6A89" w:rsidRDefault="00C61D37" w:rsidP="00EC26C5">
            <w:pPr>
              <w:pStyle w:val="Zawartotabeli"/>
              <w:rPr>
                <w:rFonts w:ascii="Comic Sans MS" w:hAnsi="Comic Sans MS"/>
                <w:b/>
                <w:bCs/>
                <w:sz w:val="20"/>
                <w:szCs w:val="20"/>
              </w:rPr>
            </w:pPr>
            <w:r w:rsidRPr="008D6A89">
              <w:rPr>
                <w:rFonts w:ascii="Comic Sans MS" w:hAnsi="Comic Sans MS"/>
                <w:sz w:val="20"/>
                <w:szCs w:val="20"/>
              </w:rPr>
              <w:t>wafle kukurydziane - 20g</w:t>
            </w:r>
          </w:p>
          <w:p w14:paraId="1B557459" w14:textId="5EAAF448" w:rsidR="00C61D37" w:rsidRPr="008D6A89" w:rsidRDefault="00C61D37" w:rsidP="00EC26C5">
            <w:pPr>
              <w:pStyle w:val="Zawartotabeli"/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kakao</w:t>
            </w:r>
            <w:r w:rsidR="008D6A89"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 xml:space="preserve"> </w:t>
            </w:r>
            <w:r w:rsidRPr="008D6A89">
              <w:rPr>
                <w:rFonts w:ascii="Comic Sans MS" w:hAnsi="Comic Sans MS"/>
                <w:b/>
                <w:bCs/>
                <w:sz w:val="20"/>
                <w:szCs w:val="20"/>
              </w:rPr>
              <w:t>(7) - 150 ml</w:t>
            </w:r>
          </w:p>
          <w:p w14:paraId="0D417D54" w14:textId="77777777" w:rsidR="008D6A89" w:rsidRPr="008D6A89" w:rsidRDefault="008D6A89" w:rsidP="00EC26C5">
            <w:pPr>
              <w:pStyle w:val="Zawartotabeli"/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  <w:p w14:paraId="375A1E0D" w14:textId="77777777" w:rsidR="008D6A89" w:rsidRPr="008D6A89" w:rsidRDefault="008D6A89" w:rsidP="00EC26C5">
            <w:pPr>
              <w:pStyle w:val="Zawartotabeli"/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  <w:p w14:paraId="01DA4E2E" w14:textId="77777777" w:rsidR="008D6A89" w:rsidRPr="008D6A89" w:rsidRDefault="008D6A89" w:rsidP="00EC26C5">
            <w:pPr>
              <w:pStyle w:val="Zawartotabeli"/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  <w:p w14:paraId="28C89B41" w14:textId="77777777" w:rsidR="008D6A89" w:rsidRPr="008D6A89" w:rsidRDefault="008D6A89" w:rsidP="00EC26C5">
            <w:pPr>
              <w:pStyle w:val="Zawartotabeli"/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  <w:p w14:paraId="1160254F" w14:textId="77777777" w:rsidR="008D6A89" w:rsidRPr="008D6A89" w:rsidRDefault="008D6A89" w:rsidP="00EC26C5">
            <w:pPr>
              <w:pStyle w:val="Zawartotabeli"/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</w:p>
          <w:p w14:paraId="202A27D6" w14:textId="10738568" w:rsidR="00C61D37" w:rsidRPr="008D6A89" w:rsidRDefault="00C61D37" w:rsidP="008D6A89">
            <w:pPr>
              <w:pStyle w:val="Zawartotabeli"/>
              <w:rPr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</w:pPr>
            <w:r w:rsidRPr="008D6A89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alergeny:</w:t>
            </w:r>
            <w:r w:rsidR="008D6A89" w:rsidRPr="008D6A89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8D6A89">
              <w:rPr>
                <w:rStyle w:val="Domylnaczcionkaakapitu1"/>
                <w:rFonts w:ascii="Comic Sans MS" w:hAnsi="Comic Sans MS"/>
                <w:b/>
                <w:bCs/>
                <w:i/>
                <w:iCs/>
                <w:sz w:val="20"/>
                <w:szCs w:val="20"/>
              </w:rPr>
              <w:t>mleko</w:t>
            </w:r>
          </w:p>
        </w:tc>
      </w:tr>
    </w:tbl>
    <w:p w14:paraId="417B319C" w14:textId="77777777" w:rsidR="00C61D37" w:rsidRPr="008D6A89" w:rsidRDefault="00C61D37" w:rsidP="00C61D37">
      <w:pPr>
        <w:rPr>
          <w:rFonts w:ascii="Comic Sans MS" w:hAnsi="Comic Sans MS"/>
        </w:rPr>
      </w:pPr>
      <w:r w:rsidRPr="008D6A89">
        <w:rPr>
          <w:rFonts w:ascii="Comic Sans MS" w:hAnsi="Comic Sans MS"/>
        </w:rPr>
        <w:t xml:space="preserve">UWAGA: W jadłospisie mogą wystąpić zmiany. </w:t>
      </w:r>
    </w:p>
    <w:p w14:paraId="2E2B044A" w14:textId="77777777" w:rsidR="00C61D37" w:rsidRPr="008D6A89" w:rsidRDefault="00C61D37" w:rsidP="00C61D37">
      <w:pPr>
        <w:rPr>
          <w:rFonts w:ascii="Comic Sans MS" w:hAnsi="Comic Sans MS"/>
        </w:rPr>
      </w:pPr>
      <w:r w:rsidRPr="008D6A89">
        <w:rPr>
          <w:rFonts w:ascii="Comic Sans MS" w:hAnsi="Comic Sans MS"/>
        </w:rPr>
        <w:t xml:space="preserve">                 Skład używanych produktów jest dostępny u Intendenta.</w:t>
      </w:r>
    </w:p>
    <w:sectPr w:rsidR="00C61D37" w:rsidRPr="008D6A89" w:rsidSect="008D6A89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826"/>
    <w:rsid w:val="001C3A56"/>
    <w:rsid w:val="006D6695"/>
    <w:rsid w:val="00797350"/>
    <w:rsid w:val="008D6A89"/>
    <w:rsid w:val="0090403E"/>
    <w:rsid w:val="00C61D37"/>
    <w:rsid w:val="00E12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8808F"/>
  <w15:chartTrackingRefBased/>
  <w15:docId w15:val="{26ACBE9D-9160-439E-A695-F16EB9713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128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128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1282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128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1282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128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128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128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128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1282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128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1282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1282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1282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1282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1282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1282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1282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128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128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128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128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128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1282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12826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1282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128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1282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12826"/>
    <w:rPr>
      <w:b/>
      <w:bCs/>
      <w:smallCaps/>
      <w:color w:val="2F5496" w:themeColor="accent1" w:themeShade="BF"/>
      <w:spacing w:val="5"/>
    </w:rPr>
  </w:style>
  <w:style w:type="character" w:customStyle="1" w:styleId="Domylnaczcionkaakapitu1">
    <w:name w:val="Domyślna czcionka akapitu1"/>
    <w:rsid w:val="00C61D37"/>
  </w:style>
  <w:style w:type="paragraph" w:customStyle="1" w:styleId="Zawartotabeli">
    <w:name w:val="Zawartość tabeli"/>
    <w:basedOn w:val="Normalny"/>
    <w:rsid w:val="00C61D37"/>
    <w:pPr>
      <w:widowControl w:val="0"/>
      <w:suppressLineNumbers/>
      <w:suppressAutoHyphens/>
      <w:spacing w:after="0" w:line="100" w:lineRule="atLeast"/>
      <w:textAlignment w:val="baseline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41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8265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74557056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20146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57842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1144918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358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i Robert Ryckiewicz</dc:creator>
  <cp:keywords/>
  <dc:description/>
  <cp:lastModifiedBy>Beata i Robert Ryckiewicz</cp:lastModifiedBy>
  <cp:revision>2</cp:revision>
  <dcterms:created xsi:type="dcterms:W3CDTF">2025-04-06T14:06:00Z</dcterms:created>
  <dcterms:modified xsi:type="dcterms:W3CDTF">2025-04-06T14:26:00Z</dcterms:modified>
</cp:coreProperties>
</file>