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F04AC" w14:textId="17809C4E" w:rsidR="005C0C49" w:rsidRPr="005C0C49" w:rsidRDefault="005C0C49" w:rsidP="005C0C49">
      <w:pPr>
        <w:tabs>
          <w:tab w:val="right" w:pos="9727"/>
        </w:tabs>
        <w:ind w:firstLine="23"/>
        <w:jc w:val="center"/>
        <w:rPr>
          <w:rFonts w:ascii="Bookman Old Style" w:hAnsi="Bookman Old Style"/>
          <w:sz w:val="20"/>
          <w:szCs w:val="20"/>
          <w:lang w:val="pl-PL"/>
        </w:rPr>
      </w:pPr>
      <w:r w:rsidRPr="005C0C49">
        <w:rPr>
          <w:rFonts w:ascii="Bookman Old Style" w:hAnsi="Bookman Old Style"/>
          <w:sz w:val="20"/>
          <w:szCs w:val="20"/>
        </w:rPr>
        <w:t>Jadłospis 18</w:t>
      </w:r>
      <w:r>
        <w:rPr>
          <w:rFonts w:ascii="Bookman Old Style" w:hAnsi="Bookman Old Style"/>
          <w:sz w:val="20"/>
          <w:szCs w:val="20"/>
          <w:lang w:val="pl-PL"/>
        </w:rPr>
        <w:t xml:space="preserve"> -</w:t>
      </w:r>
      <w:r w:rsidRPr="005C0C49">
        <w:rPr>
          <w:rFonts w:ascii="Bookman Old Style" w:hAnsi="Bookman Old Style"/>
          <w:sz w:val="20"/>
          <w:szCs w:val="20"/>
        </w:rPr>
        <w:t xml:space="preserve"> 22.11.</w:t>
      </w:r>
      <w:r>
        <w:rPr>
          <w:rFonts w:ascii="Bookman Old Style" w:hAnsi="Bookman Old Style"/>
          <w:sz w:val="20"/>
          <w:szCs w:val="20"/>
          <w:lang w:val="pl-PL"/>
        </w:rPr>
        <w:t>20</w:t>
      </w:r>
      <w:r w:rsidRPr="005C0C49">
        <w:rPr>
          <w:rFonts w:ascii="Bookman Old Style" w:hAnsi="Bookman Old Style"/>
          <w:sz w:val="20"/>
          <w:szCs w:val="20"/>
        </w:rPr>
        <w:t>24</w:t>
      </w:r>
      <w:r>
        <w:rPr>
          <w:rFonts w:ascii="Bookman Old Style" w:hAnsi="Bookman Old Style"/>
          <w:sz w:val="20"/>
          <w:szCs w:val="20"/>
          <w:lang w:val="pl-PL"/>
        </w:rPr>
        <w:t>r</w:t>
      </w:r>
    </w:p>
    <w:p w14:paraId="5E8DAD67" w14:textId="77777777" w:rsidR="005C0C49" w:rsidRPr="005C0C49" w:rsidRDefault="005C0C49" w:rsidP="005C0C49">
      <w:pPr>
        <w:tabs>
          <w:tab w:val="right" w:pos="9727"/>
        </w:tabs>
        <w:spacing w:before="170"/>
        <w:ind w:firstLine="23"/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0774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67"/>
        <w:gridCol w:w="3639"/>
        <w:gridCol w:w="3874"/>
        <w:gridCol w:w="2694"/>
      </w:tblGrid>
      <w:tr w:rsidR="005C0C49" w:rsidRPr="005C0C49" w14:paraId="198C0690" w14:textId="77777777" w:rsidTr="0091144F">
        <w:trPr>
          <w:trHeight w:val="6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631706" w14:textId="77777777" w:rsidR="005C0C49" w:rsidRPr="005C0C49" w:rsidRDefault="005C0C49" w:rsidP="005C0C49">
            <w:pPr>
              <w:snapToGrid w:val="0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  <w:p w14:paraId="3EAAB7CB" w14:textId="77777777" w:rsidR="005C0C49" w:rsidRPr="005C0C49" w:rsidRDefault="005C0C49" w:rsidP="005C0C49">
            <w:pPr>
              <w:snapToGrid w:val="0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  <w:p w14:paraId="01BFC018" w14:textId="42FC928D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391915" w14:textId="77777777" w:rsidR="005C0C49" w:rsidRPr="005C0C49" w:rsidRDefault="005C0C49" w:rsidP="005C0C49">
            <w:pPr>
              <w:snapToGri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0D841599" w14:textId="77777777" w:rsidR="005C0C49" w:rsidRPr="005C0C49" w:rsidRDefault="005C0C49" w:rsidP="005C0C4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sz w:val="20"/>
                <w:szCs w:val="20"/>
              </w:rPr>
              <w:t>śniadanie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D4655" w14:textId="77777777" w:rsidR="005C0C49" w:rsidRPr="005C0C49" w:rsidRDefault="005C0C49" w:rsidP="005C0C49">
            <w:pPr>
              <w:snapToGri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0CBFE3C1" w14:textId="77777777" w:rsidR="005C0C49" w:rsidRPr="005C0C49" w:rsidRDefault="005C0C49" w:rsidP="005C0C4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sz w:val="20"/>
                <w:szCs w:val="20"/>
              </w:rPr>
              <w:t>obiad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1116B" w14:textId="77777777" w:rsidR="005C0C49" w:rsidRPr="005C0C49" w:rsidRDefault="005C0C49" w:rsidP="005C0C49">
            <w:pPr>
              <w:snapToGri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30561974" w14:textId="77777777" w:rsidR="005C0C49" w:rsidRPr="005C0C49" w:rsidRDefault="005C0C49" w:rsidP="005C0C4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sz w:val="20"/>
                <w:szCs w:val="20"/>
              </w:rPr>
              <w:t>podwieczorek</w:t>
            </w:r>
          </w:p>
          <w:p w14:paraId="721B39F9" w14:textId="77777777" w:rsidR="005C0C49" w:rsidRPr="005C0C49" w:rsidRDefault="005C0C49" w:rsidP="005C0C4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C0C49" w:rsidRPr="005C0C49" w14:paraId="6EC2CCB3" w14:textId="77777777" w:rsidTr="0091144F">
        <w:trPr>
          <w:cantSplit/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BE47497" w14:textId="40990C0E" w:rsidR="005C0C49" w:rsidRPr="005C0C49" w:rsidRDefault="005C0C49" w:rsidP="005C0C49">
            <w:pPr>
              <w:ind w:left="113" w:right="113"/>
              <w:jc w:val="center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>
              <w:rPr>
                <w:rFonts w:ascii="Bookman Old Style" w:hAnsi="Bookman Old Style"/>
                <w:sz w:val="20"/>
                <w:szCs w:val="20"/>
                <w:lang w:val="pl-PL"/>
              </w:rPr>
              <w:t>poniedziałek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9A1F" w14:textId="63AB5A79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mleko (7)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150ml </w:t>
            </w:r>
          </w:p>
          <w:p w14:paraId="667A8C39" w14:textId="3FBAC313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pieczywo mieszane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(1) - 60g</w:t>
            </w:r>
            <w:r w:rsidRPr="005C0C49">
              <w:rPr>
                <w:rFonts w:ascii="Bookman Old Style" w:hAnsi="Bookman Old Style"/>
                <w:sz w:val="20"/>
                <w:szCs w:val="20"/>
              </w:rPr>
              <w:t xml:space="preserve">    </w:t>
            </w:r>
          </w:p>
          <w:p w14:paraId="06625561" w14:textId="7ADA980D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masło (7)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-</w:t>
            </w:r>
            <w:r w:rsidRPr="005C0C49">
              <w:rPr>
                <w:rFonts w:ascii="Bookman Old Style" w:hAnsi="Bookman Old Style"/>
                <w:sz w:val="20"/>
                <w:szCs w:val="20"/>
              </w:rPr>
              <w:t xml:space="preserve"> 6g</w:t>
            </w:r>
          </w:p>
          <w:p w14:paraId="05722895" w14:textId="6466FA3E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serek śmietankowy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(7) – 15g</w:t>
            </w:r>
          </w:p>
          <w:p w14:paraId="078B9467" w14:textId="5D9B12E9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sz w:val="20"/>
                <w:szCs w:val="20"/>
              </w:rPr>
              <w:t>papryka kolorowa – 20g</w:t>
            </w:r>
          </w:p>
          <w:p w14:paraId="08AD3594" w14:textId="77777777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sz w:val="20"/>
                <w:szCs w:val="20"/>
              </w:rPr>
              <w:t>jabłko - 30g</w:t>
            </w:r>
          </w:p>
          <w:p w14:paraId="77ED2E9A" w14:textId="77777777" w:rsidR="005C0C49" w:rsidRDefault="005C0C49" w:rsidP="005C0C49">
            <w:pPr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  <w:p w14:paraId="2C1185D5" w14:textId="77777777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  <w:p w14:paraId="6121C0DB" w14:textId="21314E30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alergeny: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mleko,gluten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07596" w14:textId="77777777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zupa ziemniaczana z cebulką (9) - 250ml</w:t>
            </w:r>
          </w:p>
          <w:p w14:paraId="31DBE824" w14:textId="6E9A0C10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pilawa z mięsem wieprzowym warzywami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,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czosnkiem i ziołami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(9) - 110g</w:t>
            </w:r>
          </w:p>
          <w:p w14:paraId="3A63A02B" w14:textId="26CDC1F1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sz w:val="20"/>
                <w:szCs w:val="20"/>
              </w:rPr>
              <w:t>sok jabłko - pożeczka 100% – 200ml</w:t>
            </w:r>
          </w:p>
          <w:p w14:paraId="1B047128" w14:textId="77777777" w:rsidR="005C0C49" w:rsidRDefault="005C0C49" w:rsidP="005C0C49">
            <w:pPr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  <w:p w14:paraId="50C4C69E" w14:textId="77777777" w:rsidR="0091144F" w:rsidRPr="0091144F" w:rsidRDefault="0091144F" w:rsidP="005C0C49">
            <w:pPr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  <w:p w14:paraId="1475D5B7" w14:textId="4A51A942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alergeny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pl-PL"/>
              </w:rPr>
              <w:t xml:space="preserve">: </w:t>
            </w:r>
            <w:r w:rsidRPr="005C0C49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seler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47A37" w14:textId="5E4B9CFD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bułka paryska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(1,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7) – 40g</w:t>
            </w:r>
          </w:p>
          <w:p w14:paraId="66215450" w14:textId="77777777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sz w:val="20"/>
                <w:szCs w:val="20"/>
              </w:rPr>
              <w:t>miód – 10g</w:t>
            </w:r>
          </w:p>
          <w:p w14:paraId="27AC7414" w14:textId="4515EA6C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masło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(7) 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5g</w:t>
            </w:r>
          </w:p>
          <w:p w14:paraId="1DEDF624" w14:textId="77777777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sz w:val="20"/>
                <w:szCs w:val="20"/>
              </w:rPr>
              <w:t>gruszka - 30g</w:t>
            </w:r>
          </w:p>
          <w:p w14:paraId="4D087282" w14:textId="45D76A5A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kawa zbożowa na mleku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(1,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7) – 150ml</w:t>
            </w:r>
          </w:p>
          <w:p w14:paraId="581DBE3D" w14:textId="77777777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20E7916D" w14:textId="4FBE69C1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alergeny:</w:t>
            </w:r>
            <w:r>
              <w:rPr>
                <w:rFonts w:ascii="Bookman Old Style" w:hAnsi="Bookman Old Style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mleko,</w:t>
            </w:r>
            <w:r>
              <w:rPr>
                <w:rFonts w:ascii="Bookman Old Style" w:hAnsi="Bookman Old Style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gluten</w:t>
            </w:r>
          </w:p>
        </w:tc>
      </w:tr>
      <w:tr w:rsidR="005C0C49" w:rsidRPr="005C0C49" w14:paraId="7229AF89" w14:textId="77777777" w:rsidTr="0091144F">
        <w:trPr>
          <w:cantSplit/>
          <w:trHeight w:val="264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A9DB585" w14:textId="35EFE03C" w:rsidR="005C0C49" w:rsidRPr="005C0C49" w:rsidRDefault="005C0C49" w:rsidP="005C0C49">
            <w:pPr>
              <w:ind w:left="113" w:right="113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Bookman Old Style" w:hAnsi="Bookman Old Style"/>
                <w:sz w:val="20"/>
                <w:szCs w:val="20"/>
                <w:lang w:val="pl-PL"/>
              </w:rPr>
              <w:t>wtorek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992E5" w14:textId="177B9F99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płatki ryżowe na mleku (1,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7)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– 250ml</w:t>
            </w:r>
          </w:p>
          <w:p w14:paraId="54954464" w14:textId="16C0F779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pieczywo mieszane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(1)</w:t>
            </w:r>
            <w:r w:rsidRPr="005C0C4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- 60g</w:t>
            </w:r>
            <w:r w:rsidRPr="005C0C49">
              <w:rPr>
                <w:rFonts w:ascii="Bookman Old Style" w:hAnsi="Bookman Old Style"/>
                <w:sz w:val="20"/>
                <w:szCs w:val="20"/>
              </w:rPr>
              <w:t xml:space="preserve"> (oliwski,</w:t>
            </w:r>
            <w:r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sz w:val="20"/>
                <w:szCs w:val="20"/>
              </w:rPr>
              <w:t>wieloziarnisty)</w:t>
            </w:r>
          </w:p>
          <w:p w14:paraId="7D6D8B10" w14:textId="77777777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masło (7) –</w:t>
            </w:r>
            <w:r w:rsidRPr="005C0C49">
              <w:rPr>
                <w:rFonts w:ascii="Bookman Old Style" w:hAnsi="Bookman Old Style"/>
                <w:sz w:val="20"/>
                <w:szCs w:val="20"/>
              </w:rPr>
              <w:t xml:space="preserve"> 6g</w:t>
            </w:r>
          </w:p>
          <w:p w14:paraId="6E7CE3BD" w14:textId="77777777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sz w:val="20"/>
                <w:szCs w:val="20"/>
              </w:rPr>
              <w:t>polędwica sopocka - 15g</w:t>
            </w:r>
          </w:p>
          <w:p w14:paraId="4839BE79" w14:textId="77777777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sz w:val="20"/>
                <w:szCs w:val="20"/>
              </w:rPr>
              <w:t>roszponka – 15g</w:t>
            </w:r>
          </w:p>
          <w:p w14:paraId="6A4D08B0" w14:textId="77777777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sz w:val="20"/>
                <w:szCs w:val="20"/>
              </w:rPr>
              <w:t>pomidor - 10g</w:t>
            </w:r>
          </w:p>
          <w:p w14:paraId="285334E3" w14:textId="03E28C17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sz w:val="20"/>
                <w:szCs w:val="20"/>
              </w:rPr>
              <w:t>kiwi</w:t>
            </w:r>
            <w:r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sz w:val="20"/>
                <w:szCs w:val="20"/>
              </w:rPr>
              <w:t>– 40g</w:t>
            </w:r>
          </w:p>
          <w:p w14:paraId="1B209FFD" w14:textId="77777777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4DA6773D" w14:textId="1936E95F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alergeny:</w:t>
            </w:r>
            <w:r>
              <w:rPr>
                <w:rFonts w:ascii="Bookman Old Style" w:hAnsi="Bookman Old Style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mleko,</w:t>
            </w:r>
            <w:r>
              <w:rPr>
                <w:rFonts w:ascii="Bookman Old Style" w:hAnsi="Bookman Old Style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gluten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94032" w14:textId="4B740731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zupa kapuśniak z ziemniakami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(9) 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250ml</w:t>
            </w:r>
          </w:p>
          <w:p w14:paraId="5D607A41" w14:textId="38B96F4D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indyk duszony z warzywami i cukini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ą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(9) - 110g</w:t>
            </w:r>
          </w:p>
          <w:p w14:paraId="593F0360" w14:textId="0A61CB15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kasza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bulgur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(1) - 40g</w:t>
            </w:r>
          </w:p>
          <w:p w14:paraId="574B9B1F" w14:textId="64B89A0D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sz w:val="20"/>
                <w:szCs w:val="20"/>
              </w:rPr>
              <w:t>herbata miętowa - 200ml</w:t>
            </w:r>
          </w:p>
          <w:p w14:paraId="0A8AD107" w14:textId="77777777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0A81A814" w14:textId="77777777" w:rsidR="005C0C49" w:rsidRDefault="005C0C49" w:rsidP="005C0C49">
            <w:pPr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  <w:p w14:paraId="695BAA3A" w14:textId="77777777" w:rsidR="005C0C49" w:rsidRDefault="005C0C49" w:rsidP="005C0C49">
            <w:pPr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  <w:p w14:paraId="65713955" w14:textId="77777777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  <w:p w14:paraId="46780C6D" w14:textId="41ED3D97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alergeny: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seler,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gluten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18ED0" w14:textId="29BF1AF5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ciasto marchewkowe (1,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3) – 80g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(wyrób własny)</w:t>
            </w:r>
          </w:p>
          <w:p w14:paraId="3350738A" w14:textId="2379DF54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kakao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(7) - 150ml</w:t>
            </w:r>
          </w:p>
          <w:p w14:paraId="306D54E4" w14:textId="77777777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6D5E8DE9" w14:textId="77777777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5F7710BD" w14:textId="77777777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75CA0E7B" w14:textId="77777777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639A6D22" w14:textId="77777777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  <w:p w14:paraId="36599349" w14:textId="6D82304A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alergeny: mleko,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gluten,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jajka</w:t>
            </w:r>
          </w:p>
          <w:p w14:paraId="25741A82" w14:textId="77777777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C0C49" w:rsidRPr="005C0C49" w14:paraId="010B0292" w14:textId="77777777" w:rsidTr="0091144F">
        <w:trPr>
          <w:cantSplit/>
          <w:trHeight w:val="2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C11A6F2" w14:textId="75972282" w:rsidR="005C0C49" w:rsidRPr="005C0C49" w:rsidRDefault="005C0C49" w:rsidP="005C0C49">
            <w:pPr>
              <w:ind w:left="113" w:right="113"/>
              <w:jc w:val="center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>
              <w:rPr>
                <w:rFonts w:ascii="Bookman Old Style" w:hAnsi="Bookman Old Style"/>
                <w:sz w:val="20"/>
                <w:szCs w:val="20"/>
                <w:lang w:val="pl-PL"/>
              </w:rPr>
              <w:t>środa</w:t>
            </w:r>
          </w:p>
          <w:p w14:paraId="5C3E7199" w14:textId="77777777" w:rsidR="005C0C49" w:rsidRPr="005C0C49" w:rsidRDefault="005C0C49" w:rsidP="005C0C49">
            <w:pPr>
              <w:ind w:left="113" w:right="113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8D2B2" w14:textId="77777777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kakao na mleku (7) – 250ml</w:t>
            </w:r>
          </w:p>
          <w:p w14:paraId="1BD7E7E2" w14:textId="2311D49E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pieczywo mieszane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(1) 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60g</w:t>
            </w:r>
          </w:p>
          <w:p w14:paraId="44E78E2F" w14:textId="7E168517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masło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(7) - 5g</w:t>
            </w:r>
          </w:p>
          <w:p w14:paraId="02468D0D" w14:textId="7A3AEB29" w:rsidR="005C0C49" w:rsidRPr="005C0C49" w:rsidRDefault="005C0C49" w:rsidP="005C0C4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pasta z makreli z cebulk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ą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(4) – 15g</w:t>
            </w:r>
          </w:p>
          <w:p w14:paraId="679DD561" w14:textId="77777777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sz w:val="20"/>
                <w:szCs w:val="20"/>
              </w:rPr>
              <w:t>rzodkiewka – 15g</w:t>
            </w:r>
          </w:p>
          <w:p w14:paraId="2D0FEA25" w14:textId="77777777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sz w:val="20"/>
                <w:szCs w:val="20"/>
              </w:rPr>
              <w:t>szczypior - 10g</w:t>
            </w:r>
          </w:p>
          <w:p w14:paraId="56965A3E" w14:textId="77777777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sz w:val="20"/>
                <w:szCs w:val="20"/>
              </w:rPr>
              <w:t>banan - 50g</w:t>
            </w:r>
          </w:p>
          <w:p w14:paraId="6110DD54" w14:textId="77777777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4A46FCBA" w14:textId="6D82729A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alergeny:</w:t>
            </w:r>
            <w:r>
              <w:rPr>
                <w:rFonts w:ascii="Bookman Old Style" w:hAnsi="Bookman Old Style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mleko,</w:t>
            </w:r>
            <w:r>
              <w:rPr>
                <w:rFonts w:ascii="Bookman Old Style" w:hAnsi="Bookman Old Style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gluten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,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ryba</w:t>
            </w:r>
          </w:p>
        </w:tc>
        <w:tc>
          <w:tcPr>
            <w:tcW w:w="387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05A3647" w14:textId="629CF58B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zupa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pomidorowa z ryżem (9) 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250ml</w:t>
            </w:r>
          </w:p>
          <w:p w14:paraId="3FE0F8F1" w14:textId="36332FA4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hot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- dog z ciasta drożdżowego z parówką i sosem pomidorowym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(1,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3,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7) - 110g</w:t>
            </w:r>
          </w:p>
          <w:p w14:paraId="34BB0367" w14:textId="77777777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sz w:val="20"/>
                <w:szCs w:val="20"/>
              </w:rPr>
              <w:t>ogórek kiszony - 80g</w:t>
            </w:r>
          </w:p>
          <w:p w14:paraId="5AAA47E2" w14:textId="6B8D6B1F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sz w:val="20"/>
                <w:szCs w:val="20"/>
              </w:rPr>
              <w:t>kompot owocowy - 250ml</w:t>
            </w:r>
          </w:p>
          <w:p w14:paraId="5194881C" w14:textId="77777777" w:rsidR="005C0C49" w:rsidRDefault="005C0C49" w:rsidP="005C0C49">
            <w:pPr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  <w:p w14:paraId="50799B28" w14:textId="77777777" w:rsidR="0091144F" w:rsidRPr="0091144F" w:rsidRDefault="0091144F" w:rsidP="005C0C49">
            <w:pPr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  <w:p w14:paraId="1094B04D" w14:textId="05938D42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alergeny:</w:t>
            </w:r>
            <w:r>
              <w:rPr>
                <w:rFonts w:ascii="Bookman Old Style" w:hAnsi="Bookman Old Style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selr,</w:t>
            </w:r>
            <w:r>
              <w:rPr>
                <w:rFonts w:ascii="Bookman Old Style" w:hAnsi="Bookman Old Style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mleko,</w:t>
            </w:r>
            <w:r>
              <w:rPr>
                <w:rFonts w:ascii="Bookman Old Style" w:hAnsi="Bookman Old Style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gluten,</w:t>
            </w:r>
            <w:r>
              <w:rPr>
                <w:rFonts w:ascii="Bookman Old Style" w:hAnsi="Bookman Old Style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jajko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C38EA" w14:textId="089ECBE3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kefir owocowy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(7) – 150ml</w:t>
            </w:r>
          </w:p>
          <w:p w14:paraId="286032AA" w14:textId="77777777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andruty (1) - 20g</w:t>
            </w:r>
          </w:p>
          <w:p w14:paraId="0D846C71" w14:textId="77777777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  <w:p w14:paraId="2C40E5DF" w14:textId="77777777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  <w:p w14:paraId="50BF660A" w14:textId="77777777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  <w:p w14:paraId="59BA7927" w14:textId="77777777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  <w:p w14:paraId="61C6C01B" w14:textId="77777777" w:rsidR="005C0C49" w:rsidRDefault="005C0C49" w:rsidP="005C0C49">
            <w:pP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pl-PL"/>
              </w:rPr>
            </w:pPr>
          </w:p>
          <w:p w14:paraId="20C4BE14" w14:textId="77777777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  <w:p w14:paraId="36BCB8D1" w14:textId="0A8ED180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alergeny: mleko,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gluten</w:t>
            </w:r>
          </w:p>
        </w:tc>
      </w:tr>
      <w:tr w:rsidR="005C0C49" w:rsidRPr="005C0C49" w14:paraId="1B1ADE4F" w14:textId="77777777" w:rsidTr="0091144F">
        <w:trPr>
          <w:cantSplit/>
          <w:trHeight w:val="248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27B1624" w14:textId="039CAF6D" w:rsidR="005C0C49" w:rsidRPr="005C0C49" w:rsidRDefault="005C0C49" w:rsidP="005C0C49">
            <w:pPr>
              <w:ind w:left="113" w:right="113"/>
              <w:jc w:val="center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5C0C49">
              <w:rPr>
                <w:rFonts w:ascii="Bookman Old Style" w:hAnsi="Bookman Old Style"/>
                <w:sz w:val="20"/>
                <w:szCs w:val="20"/>
              </w:rPr>
              <w:t>c</w:t>
            </w:r>
            <w:r>
              <w:rPr>
                <w:rFonts w:ascii="Bookman Old Style" w:hAnsi="Bookman Old Style"/>
                <w:sz w:val="20"/>
                <w:szCs w:val="20"/>
                <w:lang w:val="pl-PL"/>
              </w:rPr>
              <w:t>czwartek</w:t>
            </w:r>
          </w:p>
          <w:p w14:paraId="270D3E1E" w14:textId="77777777" w:rsidR="005C0C49" w:rsidRPr="005C0C49" w:rsidRDefault="005C0C49" w:rsidP="005C0C49">
            <w:pPr>
              <w:ind w:left="113" w:right="113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4D2F9" w14:textId="7505DA26" w:rsidR="005C0C49" w:rsidRPr="005C0C49" w:rsidRDefault="005C0C49" w:rsidP="005C0C49">
            <w:pPr>
              <w:snapToGrid w:val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zacierka na mleku (1,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3,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7) 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250ml</w:t>
            </w:r>
          </w:p>
          <w:p w14:paraId="33EE7EA3" w14:textId="2D46DB78" w:rsidR="005C0C49" w:rsidRPr="005C0C49" w:rsidRDefault="005C0C49" w:rsidP="005C0C4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pieczywo mieszane</w:t>
            </w:r>
            <w:r w:rsidR="0091144F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(1) -</w:t>
            </w:r>
            <w:r w:rsidR="0091144F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60g</w:t>
            </w:r>
          </w:p>
          <w:p w14:paraId="5F7D076F" w14:textId="464BF585" w:rsidR="005C0C49" w:rsidRPr="005C0C49" w:rsidRDefault="005C0C49" w:rsidP="005C0C49">
            <w:pPr>
              <w:snapToGrid w:val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sz w:val="20"/>
                <w:szCs w:val="20"/>
              </w:rPr>
              <w:t>pasta z soczewicy z cebulką -</w:t>
            </w:r>
            <w:r w:rsidR="0091144F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sz w:val="20"/>
                <w:szCs w:val="20"/>
              </w:rPr>
              <w:t>15g</w:t>
            </w:r>
          </w:p>
          <w:p w14:paraId="5A930D75" w14:textId="6B16C183" w:rsidR="005C0C49" w:rsidRPr="005C0C49" w:rsidRDefault="005C0C49" w:rsidP="005C0C4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masło</w:t>
            </w:r>
            <w:r w:rsidR="0091144F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(7) – 5g</w:t>
            </w:r>
          </w:p>
          <w:p w14:paraId="56781D11" w14:textId="77777777" w:rsidR="005C0C49" w:rsidRPr="005C0C49" w:rsidRDefault="005C0C49" w:rsidP="005C0C4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sz w:val="20"/>
                <w:szCs w:val="20"/>
              </w:rPr>
              <w:t>pomidor – 15g</w:t>
            </w:r>
          </w:p>
          <w:p w14:paraId="58FFEDAA" w14:textId="630AA264" w:rsidR="005C0C49" w:rsidRPr="005C0C49" w:rsidRDefault="005C0C49" w:rsidP="005C0C4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sz w:val="20"/>
                <w:szCs w:val="20"/>
              </w:rPr>
              <w:t>szczypior - 10g</w:t>
            </w:r>
          </w:p>
          <w:p w14:paraId="6D4D8073" w14:textId="77777777" w:rsidR="005C0C49" w:rsidRPr="005C0C49" w:rsidRDefault="005C0C49" w:rsidP="005C0C4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sz w:val="20"/>
                <w:szCs w:val="20"/>
              </w:rPr>
              <w:t>mandarynka – 50g</w:t>
            </w:r>
          </w:p>
          <w:p w14:paraId="5145B8FB" w14:textId="77777777" w:rsidR="005C0C49" w:rsidRDefault="005C0C49" w:rsidP="005C0C49">
            <w:pPr>
              <w:snapToGrid w:val="0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  <w:p w14:paraId="58ED392F" w14:textId="77777777" w:rsidR="0091144F" w:rsidRPr="0091144F" w:rsidRDefault="0091144F" w:rsidP="005C0C49">
            <w:pPr>
              <w:snapToGrid w:val="0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  <w:p w14:paraId="05A0E170" w14:textId="459EE694" w:rsidR="005C0C49" w:rsidRPr="005C0C49" w:rsidRDefault="005C0C49" w:rsidP="0091144F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alergeny:</w:t>
            </w:r>
            <w:r w:rsidR="0091144F">
              <w:rPr>
                <w:rFonts w:ascii="Bookman Old Style" w:hAnsi="Bookman Old Style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mleko,</w:t>
            </w:r>
            <w:r w:rsidR="0091144F">
              <w:rPr>
                <w:rFonts w:ascii="Bookman Old Style" w:hAnsi="Bookman Old Style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gluten,</w:t>
            </w:r>
            <w:r w:rsidR="0091144F">
              <w:rPr>
                <w:rFonts w:ascii="Bookman Old Style" w:hAnsi="Bookman Old Style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jajka</w:t>
            </w:r>
            <w:r w:rsidRPr="005C0C4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52CCE" w14:textId="77777777" w:rsidR="005C0C49" w:rsidRPr="005C0C49" w:rsidRDefault="005C0C49" w:rsidP="005C0C49">
            <w:pPr>
              <w:snapToGrid w:val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zupa owocowa z makaronem (1) – 250ml</w:t>
            </w:r>
          </w:p>
          <w:p w14:paraId="63C48744" w14:textId="3EA31F88" w:rsidR="005C0C49" w:rsidRPr="005C0C49" w:rsidRDefault="005C0C49" w:rsidP="005C0C4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paluszki rybne pieczone (1,</w:t>
            </w:r>
            <w:r w:rsidR="0091144F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4) -</w:t>
            </w:r>
            <w:r w:rsidR="0091144F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80g</w:t>
            </w:r>
          </w:p>
          <w:p w14:paraId="058630E5" w14:textId="12FD775B" w:rsidR="005C0C49" w:rsidRPr="005C0C49" w:rsidRDefault="005C0C49" w:rsidP="005C0C49">
            <w:pPr>
              <w:snapToGrid w:val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sz w:val="20"/>
                <w:szCs w:val="20"/>
              </w:rPr>
              <w:t>ziemniaki z koperkiem - 150g</w:t>
            </w:r>
          </w:p>
          <w:p w14:paraId="080E77F8" w14:textId="20D89475" w:rsidR="005C0C49" w:rsidRPr="005C0C49" w:rsidRDefault="005C0C49" w:rsidP="005C0C49">
            <w:pPr>
              <w:snapToGrid w:val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surówka warzywna</w:t>
            </w:r>
            <w:r w:rsidR="0091144F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(9) – 80g</w:t>
            </w:r>
          </w:p>
          <w:p w14:paraId="2BFF9954" w14:textId="77777777" w:rsidR="005C0C49" w:rsidRPr="005C0C49" w:rsidRDefault="005C0C49" w:rsidP="005C0C49">
            <w:pPr>
              <w:snapToGrid w:val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sz w:val="20"/>
                <w:szCs w:val="20"/>
              </w:rPr>
              <w:t>woda - 250ml</w:t>
            </w:r>
          </w:p>
          <w:p w14:paraId="07A9E3DE" w14:textId="77777777" w:rsidR="005C0C49" w:rsidRPr="005C0C49" w:rsidRDefault="005C0C49" w:rsidP="005C0C49">
            <w:pPr>
              <w:snapToGrid w:val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1B975F8B" w14:textId="77777777" w:rsidR="005C0C49" w:rsidRDefault="005C0C49" w:rsidP="005C0C49">
            <w:pPr>
              <w:snapToGrid w:val="0"/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</w:pPr>
          </w:p>
          <w:p w14:paraId="6A2448A7" w14:textId="77777777" w:rsidR="0091144F" w:rsidRPr="0091144F" w:rsidRDefault="0091144F" w:rsidP="005C0C49">
            <w:pPr>
              <w:snapToGrid w:val="0"/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</w:pPr>
          </w:p>
          <w:p w14:paraId="19390B33" w14:textId="0CA65330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alergeny:</w:t>
            </w:r>
            <w:r w:rsidR="0091144F">
              <w:rPr>
                <w:rFonts w:ascii="Bookman Old Style" w:hAnsi="Bookman Old Style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ryba,</w:t>
            </w:r>
            <w:r w:rsidR="0091144F">
              <w:rPr>
                <w:rFonts w:ascii="Bookman Old Style" w:hAnsi="Bookman Old Style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gluten,</w:t>
            </w:r>
            <w:r w:rsidR="0091144F">
              <w:rPr>
                <w:rFonts w:ascii="Bookman Old Style" w:hAnsi="Bookman Old Style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seler</w:t>
            </w:r>
          </w:p>
          <w:p w14:paraId="3C6F63BE" w14:textId="77777777" w:rsidR="005C0C49" w:rsidRPr="005C0C49" w:rsidRDefault="005C0C49" w:rsidP="005C0C49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23D0D" w14:textId="5F8ED4A6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bułka paryska</w:t>
            </w:r>
            <w:r w:rsidR="0091144F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(1,</w:t>
            </w:r>
            <w:r w:rsidR="0091144F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7) -</w:t>
            </w:r>
            <w:r w:rsidR="0091144F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50g</w:t>
            </w:r>
          </w:p>
          <w:p w14:paraId="25FCEB13" w14:textId="198B9CEC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sałatka z </w:t>
            </w:r>
            <w:r w:rsidR="0091144F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rem, ogórkiem kiszonym, kukurydzą oraz majonezem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(3,</w:t>
            </w:r>
            <w:r w:rsidR="0091144F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7,</w:t>
            </w:r>
            <w:r w:rsidR="0091144F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10) </w:t>
            </w:r>
            <w:r w:rsidR="0091144F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-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60g</w:t>
            </w:r>
          </w:p>
          <w:p w14:paraId="72D2F916" w14:textId="1C0FB7F8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mleko waniliowe</w:t>
            </w:r>
            <w:r w:rsidR="0091144F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(7) – 250ml</w:t>
            </w:r>
          </w:p>
          <w:p w14:paraId="22AAC23F" w14:textId="77777777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  <w:p w14:paraId="44B2D179" w14:textId="42F22F76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alergeny: </w:t>
            </w:r>
            <w:r w:rsidRPr="005C0C49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mleko,</w:t>
            </w:r>
            <w:r w:rsidR="0091144F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gluten,</w:t>
            </w:r>
            <w:r w:rsidR="0091144F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jajka,</w:t>
            </w:r>
            <w:r w:rsidR="0091144F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gorczyca</w:t>
            </w:r>
          </w:p>
        </w:tc>
      </w:tr>
      <w:tr w:rsidR="005C0C49" w:rsidRPr="005C0C49" w14:paraId="6CD4A139" w14:textId="77777777" w:rsidTr="0091144F">
        <w:trPr>
          <w:cantSplit/>
          <w:trHeight w:val="20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D0A8046" w14:textId="37F0D7B6" w:rsidR="005C0C49" w:rsidRPr="005C0C49" w:rsidRDefault="005C0C49" w:rsidP="0091144F">
            <w:pPr>
              <w:ind w:left="113" w:right="113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Bookman Old Style" w:hAnsi="Bookman Old Style"/>
                <w:sz w:val="20"/>
                <w:szCs w:val="20"/>
                <w:lang w:val="pl-PL"/>
              </w:rPr>
              <w:t>piątek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7E3EE" w14:textId="15F69A1A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bawarka na mleku</w:t>
            </w:r>
            <w:r w:rsidR="0091144F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(7) - 150ml</w:t>
            </w:r>
          </w:p>
          <w:p w14:paraId="49200DE2" w14:textId="30828A9F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pieczywo mieszane</w:t>
            </w:r>
            <w:r w:rsidR="0091144F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(1)</w:t>
            </w:r>
            <w:r w:rsidRPr="005C0C4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1144F">
              <w:rPr>
                <w:rFonts w:ascii="Bookman Old Style" w:hAnsi="Bookman Old Style"/>
                <w:b/>
                <w:bCs/>
                <w:sz w:val="20"/>
                <w:szCs w:val="20"/>
              </w:rPr>
              <w:t>– 60g</w:t>
            </w:r>
            <w:r w:rsidRPr="005C0C49">
              <w:rPr>
                <w:rFonts w:ascii="Bookman Old Style" w:hAnsi="Bookman Old Style"/>
                <w:sz w:val="20"/>
                <w:szCs w:val="20"/>
              </w:rPr>
              <w:t xml:space="preserve"> (oliwski,razowy)</w:t>
            </w:r>
          </w:p>
          <w:p w14:paraId="6DC16A92" w14:textId="77777777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masło</w:t>
            </w:r>
            <w:r w:rsidRPr="005C0C4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(7</w:t>
            </w:r>
            <w:r w:rsidRPr="0091144F">
              <w:rPr>
                <w:rFonts w:ascii="Bookman Old Style" w:hAnsi="Bookman Old Style"/>
                <w:b/>
                <w:bCs/>
                <w:sz w:val="20"/>
                <w:szCs w:val="20"/>
              </w:rPr>
              <w:t>) – 5g</w:t>
            </w:r>
          </w:p>
          <w:p w14:paraId="30224A37" w14:textId="1B0CD1ED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sz w:val="20"/>
                <w:szCs w:val="20"/>
              </w:rPr>
              <w:t>wędlinka drobiowa – 15g</w:t>
            </w:r>
          </w:p>
          <w:p w14:paraId="2E85FE77" w14:textId="55DE349B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sz w:val="20"/>
                <w:szCs w:val="20"/>
              </w:rPr>
              <w:t>ogórek do chrupania - 15g</w:t>
            </w:r>
          </w:p>
          <w:p w14:paraId="793161F9" w14:textId="77777777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sz w:val="20"/>
                <w:szCs w:val="20"/>
              </w:rPr>
              <w:t>gruszka – 30g</w:t>
            </w:r>
          </w:p>
          <w:p w14:paraId="76889945" w14:textId="77777777" w:rsidR="005C0C49" w:rsidRPr="005C0C49" w:rsidRDefault="005C0C49" w:rsidP="005C0C49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716CEA2B" w14:textId="48951166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alergeny:</w:t>
            </w:r>
            <w:r w:rsidR="0091144F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mleko, gluten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0686E" w14:textId="5B0AD5DD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grochówka z kiełbaską i ziemniakami</w:t>
            </w:r>
            <w:r w:rsidR="0091144F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(9) -</w:t>
            </w:r>
            <w:r w:rsidR="0091144F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250ml</w:t>
            </w:r>
          </w:p>
          <w:p w14:paraId="5F934B0E" w14:textId="060D1803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kotlet z selera w sezamie</w:t>
            </w:r>
            <w:r w:rsidR="0091144F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(1,</w:t>
            </w:r>
            <w:r w:rsidR="0091144F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3,</w:t>
            </w:r>
            <w:r w:rsidR="0091144F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9,</w:t>
            </w:r>
            <w:r w:rsidR="0091144F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11) – 80g</w:t>
            </w:r>
          </w:p>
          <w:p w14:paraId="30B3451C" w14:textId="3F5EE59C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ziemniaki puree</w:t>
            </w:r>
            <w:r w:rsidR="0091144F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(7) - 120g</w:t>
            </w:r>
          </w:p>
          <w:p w14:paraId="57559123" w14:textId="369B6631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sz w:val="20"/>
                <w:szCs w:val="20"/>
              </w:rPr>
              <w:t>herbata rumiankowa - 200ml</w:t>
            </w:r>
          </w:p>
          <w:p w14:paraId="08ADCAA7" w14:textId="77777777" w:rsid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</w:pPr>
          </w:p>
          <w:p w14:paraId="66C49FEE" w14:textId="5EA11085" w:rsidR="005C0C49" w:rsidRPr="005C0C49" w:rsidRDefault="005C0C49" w:rsidP="0091144F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alergeny:</w:t>
            </w:r>
            <w:r w:rsidR="0091144F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seler</w:t>
            </w:r>
            <w:r w:rsidRPr="005C0C49">
              <w:rPr>
                <w:rFonts w:ascii="Bookman Old Style" w:hAnsi="Bookman Old Style"/>
                <w:sz w:val="20"/>
                <w:szCs w:val="20"/>
              </w:rPr>
              <w:t>,</w:t>
            </w:r>
            <w:r w:rsidR="0091144F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gluten,</w:t>
            </w:r>
            <w:r w:rsidR="0091144F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jajko,</w:t>
            </w:r>
            <w:r w:rsidR="0091144F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sezam,</w:t>
            </w:r>
            <w:r w:rsidR="0091144F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mleko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8552A" w14:textId="5370A9CB" w:rsidR="005C0C49" w:rsidRPr="005C0C49" w:rsidRDefault="0091144F" w:rsidP="005C0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>c</w:t>
            </w:r>
            <w:r w:rsidR="005C0C49"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hałka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5C0C49"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(1,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5C0C49"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7) – 30g</w:t>
            </w:r>
          </w:p>
          <w:p w14:paraId="2C27EEB9" w14:textId="77777777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sz w:val="20"/>
                <w:szCs w:val="20"/>
              </w:rPr>
              <w:t>jabłko – 30g</w:t>
            </w:r>
          </w:p>
          <w:p w14:paraId="12FDE71B" w14:textId="242EA6EA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mleko</w:t>
            </w:r>
            <w:r w:rsidR="0091144F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sz w:val="20"/>
                <w:szCs w:val="20"/>
              </w:rPr>
              <w:t>(7) - 150ml</w:t>
            </w:r>
          </w:p>
          <w:p w14:paraId="3197BD9E" w14:textId="77777777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  <w:p w14:paraId="255222D4" w14:textId="77777777" w:rsidR="005C0C49" w:rsidRDefault="005C0C49" w:rsidP="005C0C49">
            <w:pP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pl-PL"/>
              </w:rPr>
            </w:pPr>
          </w:p>
          <w:p w14:paraId="61873874" w14:textId="77777777" w:rsidR="0091144F" w:rsidRPr="0091144F" w:rsidRDefault="0091144F" w:rsidP="005C0C49">
            <w:pP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pl-PL"/>
              </w:rPr>
            </w:pPr>
          </w:p>
          <w:p w14:paraId="5B0EDCFB" w14:textId="77777777" w:rsidR="005C0C49" w:rsidRPr="005C0C49" w:rsidRDefault="005C0C49" w:rsidP="005C0C49">
            <w:pP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  <w:p w14:paraId="657FA472" w14:textId="25162BF5" w:rsidR="005C0C49" w:rsidRPr="005C0C49" w:rsidRDefault="005C0C49" w:rsidP="0091144F">
            <w:pPr>
              <w:rPr>
                <w:rFonts w:ascii="Bookman Old Style" w:hAnsi="Bookman Old Style"/>
                <w:sz w:val="20"/>
                <w:szCs w:val="20"/>
              </w:rPr>
            </w:pPr>
            <w:r w:rsidRPr="005C0C49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alergeny:</w:t>
            </w:r>
            <w:r w:rsidR="0091144F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mleko,</w:t>
            </w:r>
            <w:r w:rsidR="0091144F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5C0C49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gluten </w:t>
            </w:r>
          </w:p>
        </w:tc>
      </w:tr>
    </w:tbl>
    <w:p w14:paraId="63A6403D" w14:textId="77777777" w:rsidR="0091144F" w:rsidRDefault="0091144F" w:rsidP="005C0C49">
      <w:pPr>
        <w:rPr>
          <w:rFonts w:ascii="Bookman Old Style" w:hAnsi="Bookman Old Style"/>
          <w:sz w:val="20"/>
          <w:szCs w:val="20"/>
          <w:lang w:val="pl-PL"/>
        </w:rPr>
      </w:pPr>
    </w:p>
    <w:p w14:paraId="3439F28E" w14:textId="1C90374D" w:rsidR="005C0C49" w:rsidRPr="005C0C49" w:rsidRDefault="005C0C49" w:rsidP="005C0C49">
      <w:pPr>
        <w:rPr>
          <w:rFonts w:ascii="Bookman Old Style" w:hAnsi="Bookman Old Style"/>
          <w:sz w:val="20"/>
          <w:szCs w:val="20"/>
        </w:rPr>
      </w:pPr>
      <w:r w:rsidRPr="005C0C49">
        <w:rPr>
          <w:rFonts w:ascii="Bookman Old Style" w:hAnsi="Bookman Old Style"/>
          <w:sz w:val="20"/>
          <w:szCs w:val="20"/>
        </w:rPr>
        <w:t>W jadłospisie mogą wystąpić zmiany.</w:t>
      </w:r>
    </w:p>
    <w:p w14:paraId="2E1B0C53" w14:textId="77777777" w:rsidR="005C0C49" w:rsidRPr="005C0C49" w:rsidRDefault="005C0C49" w:rsidP="005C0C49">
      <w:pPr>
        <w:rPr>
          <w:rFonts w:ascii="Bookman Old Style" w:hAnsi="Bookman Old Style"/>
          <w:sz w:val="20"/>
          <w:szCs w:val="20"/>
        </w:rPr>
      </w:pPr>
      <w:r w:rsidRPr="005C0C49">
        <w:rPr>
          <w:rFonts w:ascii="Bookman Old Style" w:hAnsi="Bookman Old Style"/>
          <w:sz w:val="20"/>
          <w:szCs w:val="20"/>
        </w:rPr>
        <w:t>Skład używanych produktów jest dostępny u Intendenta.</w:t>
      </w:r>
    </w:p>
    <w:sectPr w:rsidR="005C0C49" w:rsidRPr="005C0C49" w:rsidSect="005C0C49">
      <w:pgSz w:w="11906" w:h="16838"/>
      <w:pgMar w:top="750" w:right="1140" w:bottom="1134" w:left="1212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DF"/>
    <w:rsid w:val="000B15A5"/>
    <w:rsid w:val="005C0C49"/>
    <w:rsid w:val="006D6695"/>
    <w:rsid w:val="0090403E"/>
    <w:rsid w:val="0091144F"/>
    <w:rsid w:val="00D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5F2A"/>
  <w15:chartTrackingRefBased/>
  <w15:docId w15:val="{FB758264-AA31-4129-8BC8-C8D74270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C49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567C-4676-4938-B219-C71591E7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i Robert Ryckiewicz</dc:creator>
  <cp:keywords/>
  <dc:description/>
  <cp:lastModifiedBy>Beata i Robert Ryckiewicz</cp:lastModifiedBy>
  <cp:revision>2</cp:revision>
  <dcterms:created xsi:type="dcterms:W3CDTF">2024-11-17T12:35:00Z</dcterms:created>
  <dcterms:modified xsi:type="dcterms:W3CDTF">2024-11-17T12:52:00Z</dcterms:modified>
</cp:coreProperties>
</file>