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05F9E" w14:textId="77777777" w:rsidR="00864996" w:rsidRPr="00864996" w:rsidRDefault="00864996" w:rsidP="00864996">
      <w:pPr>
        <w:tabs>
          <w:tab w:val="right" w:pos="9727"/>
        </w:tabs>
        <w:ind w:firstLine="23"/>
        <w:rPr>
          <w:rFonts w:ascii="Bookman Old Style" w:hAnsi="Bookman Old Style"/>
          <w:sz w:val="22"/>
          <w:szCs w:val="22"/>
          <w:lang w:val="pl-PL"/>
        </w:rPr>
      </w:pPr>
      <w:r w:rsidRPr="00864996">
        <w:rPr>
          <w:rFonts w:ascii="Bookman Old Style" w:hAnsi="Bookman Old Style"/>
          <w:sz w:val="22"/>
          <w:szCs w:val="22"/>
        </w:rPr>
        <w:t>Jadłospis 06.01 – 10.01.24</w:t>
      </w:r>
    </w:p>
    <w:p w14:paraId="0E9FDB45" w14:textId="77777777" w:rsidR="00864996" w:rsidRPr="00864996" w:rsidRDefault="00864996" w:rsidP="00864996">
      <w:pPr>
        <w:tabs>
          <w:tab w:val="right" w:pos="9727"/>
        </w:tabs>
        <w:ind w:firstLine="23"/>
        <w:rPr>
          <w:rFonts w:ascii="Bookman Old Style" w:hAnsi="Bookman Old Style"/>
          <w:sz w:val="22"/>
          <w:szCs w:val="22"/>
          <w:lang w:val="pl-PL"/>
        </w:rPr>
      </w:pPr>
    </w:p>
    <w:tbl>
      <w:tblPr>
        <w:tblW w:w="1039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25"/>
        <w:gridCol w:w="3757"/>
        <w:gridCol w:w="3331"/>
        <w:gridCol w:w="2885"/>
      </w:tblGrid>
      <w:tr w:rsidR="00DE0663" w:rsidRPr="00864996" w14:paraId="1221043E" w14:textId="77777777" w:rsidTr="00DE0663">
        <w:trPr>
          <w:trHeight w:val="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819A1F" w14:textId="5882FEEE" w:rsidR="00864996" w:rsidRPr="00864996" w:rsidRDefault="00864996" w:rsidP="003A6052">
            <w:pPr>
              <w:spacing w:line="100" w:lineRule="atLeas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130B9E" w14:textId="77777777" w:rsidR="00864996" w:rsidRPr="00864996" w:rsidRDefault="00864996" w:rsidP="00864996">
            <w:pPr>
              <w:spacing w:line="100" w:lineRule="atLeast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B9956C" w14:textId="77777777" w:rsidR="00864996" w:rsidRPr="00864996" w:rsidRDefault="00864996" w:rsidP="00864996">
            <w:pPr>
              <w:spacing w:line="100" w:lineRule="atLeast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FFB1B" w14:textId="57036E91" w:rsidR="00864996" w:rsidRPr="00864996" w:rsidRDefault="00864996" w:rsidP="00864996">
            <w:pPr>
              <w:spacing w:line="100" w:lineRule="atLeast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>p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odwieczore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>k</w:t>
            </w:r>
          </w:p>
        </w:tc>
      </w:tr>
      <w:tr w:rsidR="00DE0663" w:rsidRPr="00864996" w14:paraId="307EBE2D" w14:textId="77777777" w:rsidTr="00DE0663">
        <w:trPr>
          <w:cantSplit/>
          <w:trHeight w:val="174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7AC724D" w14:textId="09CB4B67" w:rsidR="00864996" w:rsidRPr="00864996" w:rsidRDefault="00864996" w:rsidP="00864996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>poniedziałek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9BB27" w14:textId="77777777" w:rsidR="00864996" w:rsidRPr="00864996" w:rsidRDefault="00864996" w:rsidP="00864996">
            <w:pPr>
              <w:snapToGrid w:val="0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DB671" w14:textId="77777777" w:rsidR="00864996" w:rsidRPr="00864996" w:rsidRDefault="00864996" w:rsidP="00864996">
            <w:pPr>
              <w:snapToGrid w:val="0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B66A" w14:textId="77777777" w:rsidR="00864996" w:rsidRPr="00864996" w:rsidRDefault="00864996" w:rsidP="00864996">
            <w:pPr>
              <w:snapToGrid w:val="0"/>
              <w:rPr>
                <w:rFonts w:ascii="Bookman Old Style" w:hAnsi="Bookman Old Style"/>
                <w:b/>
                <w:bCs/>
                <w:i/>
                <w:sz w:val="22"/>
                <w:szCs w:val="22"/>
              </w:rPr>
            </w:pPr>
          </w:p>
        </w:tc>
      </w:tr>
      <w:tr w:rsidR="00864996" w:rsidRPr="00864996" w14:paraId="7FE0C2BE" w14:textId="77777777" w:rsidTr="00DE0663">
        <w:trPr>
          <w:cantSplit/>
          <w:trHeight w:val="264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D8CAA69" w14:textId="717A8A91" w:rsidR="00864996" w:rsidRPr="00864996" w:rsidRDefault="00864996" w:rsidP="00864996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>wtorek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27760" w14:textId="2444F2E3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płatki owsiane na mleku (1,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7)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-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250ml</w:t>
            </w:r>
          </w:p>
          <w:p w14:paraId="5A5A9A08" w14:textId="53C51438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pieczywo mieszane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(1) - 60g </w:t>
            </w:r>
            <w:r w:rsidRPr="00864996">
              <w:rPr>
                <w:rFonts w:ascii="Bookman Old Style" w:hAnsi="Bookman Old Style"/>
                <w:sz w:val="22"/>
                <w:szCs w:val="22"/>
                <w:lang w:val="pl-PL"/>
              </w:rPr>
              <w:t>(</w:t>
            </w:r>
            <w:r w:rsidRPr="00864996">
              <w:rPr>
                <w:rFonts w:ascii="Bookman Old Style" w:hAnsi="Bookman Old Style"/>
                <w:sz w:val="22"/>
                <w:szCs w:val="22"/>
              </w:rPr>
              <w:t>oliwski,</w:t>
            </w:r>
            <w:r w:rsidRPr="00864996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sz w:val="22"/>
                <w:szCs w:val="22"/>
              </w:rPr>
              <w:t>wieloziarnisty)</w:t>
            </w:r>
          </w:p>
          <w:p w14:paraId="60D3FDFF" w14:textId="7777777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masło (7) – 6g</w:t>
            </w:r>
          </w:p>
          <w:p w14:paraId="3FC3F85A" w14:textId="77777777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schab maślany - 15g</w:t>
            </w:r>
          </w:p>
          <w:p w14:paraId="5C1B70EE" w14:textId="77777777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roszponka – 15g</w:t>
            </w:r>
          </w:p>
          <w:p w14:paraId="23C84B4E" w14:textId="77777777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pomidor - 10g</w:t>
            </w:r>
          </w:p>
          <w:p w14:paraId="55FDB7F1" w14:textId="4AA58C26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kiwi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sz w:val="22"/>
                <w:szCs w:val="22"/>
              </w:rPr>
              <w:t>– 40g</w:t>
            </w:r>
          </w:p>
          <w:p w14:paraId="018672C5" w14:textId="77777777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1DED975B" w14:textId="798A7A3B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i/>
                <w:sz w:val="22"/>
                <w:szCs w:val="22"/>
              </w:rPr>
              <w:t>alergeny:</w:t>
            </w:r>
            <w:r>
              <w:rPr>
                <w:rFonts w:ascii="Bookman Old Style" w:hAnsi="Bookman Old Style"/>
                <w:i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</w:rPr>
              <w:t>mleko,</w:t>
            </w:r>
            <w:r>
              <w:rPr>
                <w:rFonts w:ascii="Bookman Old Style" w:hAnsi="Bookman Old Style"/>
                <w:i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</w:rPr>
              <w:t>gluten</w:t>
            </w: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442D8" w14:textId="5FC46438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zupa pomidorowa z ryżem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(9) -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250ml</w:t>
            </w:r>
          </w:p>
          <w:p w14:paraId="70153411" w14:textId="2DA1833D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kotlet mielony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(1,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3)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- 80g</w:t>
            </w:r>
          </w:p>
          <w:p w14:paraId="787B5F5E" w14:textId="2834867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ziemniaki - 150g</w:t>
            </w:r>
          </w:p>
          <w:p w14:paraId="30068845" w14:textId="02174BC4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mizeria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(7) - 80g</w:t>
            </w:r>
          </w:p>
          <w:p w14:paraId="61B7373F" w14:textId="52C24B16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herbata miętowa - 200ml</w:t>
            </w:r>
          </w:p>
          <w:p w14:paraId="4CCF4606" w14:textId="77777777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6BE41BA" w14:textId="77777777" w:rsidR="00864996" w:rsidRDefault="00864996" w:rsidP="00864996">
            <w:pPr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  <w:p w14:paraId="4AAD8C6D" w14:textId="77777777" w:rsidR="00DE0663" w:rsidRDefault="00DE0663" w:rsidP="00864996">
            <w:pPr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  <w:p w14:paraId="02AF1E13" w14:textId="77777777" w:rsidR="00DE0663" w:rsidRPr="00DE0663" w:rsidRDefault="00DE0663" w:rsidP="00864996">
            <w:pPr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  <w:p w14:paraId="707925D3" w14:textId="765101DE" w:rsidR="00864996" w:rsidRPr="00864996" w:rsidRDefault="00864996" w:rsidP="00864996">
            <w:pPr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</w:rPr>
              <w:t>alergeny: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</w:rPr>
              <w:t>seler,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</w:rPr>
              <w:t>gluten</w:t>
            </w:r>
            <w:r w:rsidRPr="00864996">
              <w:rPr>
                <w:rFonts w:ascii="Bookman Old Style" w:hAnsi="Bookman Old Style"/>
                <w:sz w:val="22"/>
                <w:szCs w:val="22"/>
              </w:rPr>
              <w:t>,</w:t>
            </w:r>
            <w:r w:rsidRPr="00864996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</w:rPr>
              <w:t>jajka,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</w:rPr>
              <w:t>mleko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0F07" w14:textId="6BA0425C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baton truskawkowy (1,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6,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7,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8) – 100g</w:t>
            </w:r>
          </w:p>
          <w:p w14:paraId="742677A6" w14:textId="7E1EB03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mleko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(7) - 150ml</w:t>
            </w:r>
          </w:p>
          <w:p w14:paraId="02C9221B" w14:textId="7777777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</w:p>
          <w:p w14:paraId="792E1097" w14:textId="77777777" w:rsid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</w:pPr>
          </w:p>
          <w:p w14:paraId="1DB8D89C" w14:textId="77777777" w:rsidR="00DE0663" w:rsidRDefault="00DE0663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</w:pPr>
          </w:p>
          <w:p w14:paraId="4B151911" w14:textId="77777777" w:rsidR="00DE0663" w:rsidRDefault="00DE0663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</w:pPr>
          </w:p>
          <w:p w14:paraId="674AB490" w14:textId="77777777" w:rsidR="00DE0663" w:rsidRDefault="00DE0663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</w:pPr>
          </w:p>
          <w:p w14:paraId="21933B66" w14:textId="77777777" w:rsidR="00DE0663" w:rsidRDefault="00DE0663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</w:pPr>
          </w:p>
          <w:p w14:paraId="33CD04B0" w14:textId="77777777" w:rsidR="00DE0663" w:rsidRPr="00DE0663" w:rsidRDefault="00DE0663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</w:pPr>
          </w:p>
          <w:p w14:paraId="564067F3" w14:textId="75B6C983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</w:rPr>
              <w:t>alergeny: mleko,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</w:rPr>
              <w:t>gluten,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</w:rPr>
              <w:t>orzechy arachidowe,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</w:rPr>
              <w:t>orzechy</w:t>
            </w:r>
          </w:p>
        </w:tc>
      </w:tr>
      <w:tr w:rsidR="00864996" w:rsidRPr="00864996" w14:paraId="564356D3" w14:textId="77777777" w:rsidTr="00DE0663">
        <w:trPr>
          <w:cantSplit/>
          <w:trHeight w:val="21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DE39266" w14:textId="75C2AE40" w:rsidR="00864996" w:rsidRPr="00864996" w:rsidRDefault="00864996" w:rsidP="00864996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>środa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13DE" w14:textId="7777777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kakao na mleku (7) – 250ml</w:t>
            </w:r>
          </w:p>
          <w:p w14:paraId="062B0A10" w14:textId="21D4E284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pieczywo mieszane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(1) -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60g</w:t>
            </w:r>
          </w:p>
          <w:p w14:paraId="3C2DB632" w14:textId="7F02A09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masło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(7) - 5g</w:t>
            </w:r>
          </w:p>
          <w:p w14:paraId="40B36059" w14:textId="22D7C9C0" w:rsidR="00864996" w:rsidRPr="00864996" w:rsidRDefault="00864996" w:rsidP="00864996">
            <w:pPr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pasta z twarożku śmietankowego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(7) – 15g</w:t>
            </w:r>
          </w:p>
          <w:p w14:paraId="3C841B69" w14:textId="77777777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rzodkiewka – 15g</w:t>
            </w:r>
          </w:p>
          <w:p w14:paraId="331C6642" w14:textId="77777777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szczypior - 10g</w:t>
            </w:r>
          </w:p>
          <w:p w14:paraId="638BC705" w14:textId="77777777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banan - 50g</w:t>
            </w:r>
          </w:p>
          <w:p w14:paraId="045EEAE1" w14:textId="77777777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755271B4" w14:textId="536F7A4E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i/>
                <w:sz w:val="22"/>
                <w:szCs w:val="22"/>
              </w:rPr>
              <w:t>alergeny:</w:t>
            </w:r>
            <w:r>
              <w:rPr>
                <w:rFonts w:ascii="Bookman Old Style" w:hAnsi="Bookman Old Style"/>
                <w:i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</w:rPr>
              <w:t>mleko,</w:t>
            </w:r>
            <w:r>
              <w:rPr>
                <w:rFonts w:ascii="Bookman Old Style" w:hAnsi="Bookman Old Style"/>
                <w:i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</w:rPr>
              <w:t>gluten</w:t>
            </w:r>
          </w:p>
        </w:tc>
        <w:tc>
          <w:tcPr>
            <w:tcW w:w="333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6E0F3B5" w14:textId="6D09DC68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zupa barszcz czerwony z ziemnakami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(9) -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250ml</w:t>
            </w:r>
          </w:p>
          <w:p w14:paraId="2EF2678F" w14:textId="36E89FD1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makaron z musem truskawkowym i jogurtem naturalnym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(1,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7) - 150g</w:t>
            </w:r>
          </w:p>
          <w:p w14:paraId="01F091E7" w14:textId="0385C80B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herbata zimowa - 250ml</w:t>
            </w:r>
          </w:p>
          <w:p w14:paraId="0519FAE0" w14:textId="77777777" w:rsidR="00864996" w:rsidRDefault="00864996" w:rsidP="00864996">
            <w:pPr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  <w:p w14:paraId="58389293" w14:textId="77777777" w:rsidR="00DE0663" w:rsidRDefault="00DE0663" w:rsidP="00864996">
            <w:pPr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  <w:p w14:paraId="1AF1F479" w14:textId="77777777" w:rsidR="00DE0663" w:rsidRPr="00DE0663" w:rsidRDefault="00DE0663" w:rsidP="00864996">
            <w:pPr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  <w:p w14:paraId="101C7E55" w14:textId="4F3C88DE" w:rsidR="00864996" w:rsidRPr="00864996" w:rsidRDefault="00864996" w:rsidP="00DE0663">
            <w:pPr>
              <w:rPr>
                <w:rFonts w:ascii="Bookman Old Style" w:hAnsi="Bookman Old Style"/>
                <w:b/>
                <w:bCs/>
                <w:i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i/>
                <w:sz w:val="22"/>
                <w:szCs w:val="22"/>
              </w:rPr>
              <w:t>alergeny: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</w:rPr>
              <w:t>sel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  <w:lang w:val="pl-PL"/>
              </w:rPr>
              <w:t>e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</w:rPr>
              <w:t>r,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</w:rPr>
              <w:t>mleko,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</w:rPr>
              <w:t>gluten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7330F" w14:textId="7777777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bułka paryska (1) – 30g</w:t>
            </w:r>
          </w:p>
          <w:p w14:paraId="6ADE986B" w14:textId="19F1D800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masło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(7) – 5g</w:t>
            </w:r>
          </w:p>
          <w:p w14:paraId="788A3621" w14:textId="6DF82B2C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wędlinka wieprzowa - 15g</w:t>
            </w:r>
          </w:p>
          <w:p w14:paraId="694B9A87" w14:textId="7777777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mix sałat – 15g</w:t>
            </w:r>
          </w:p>
          <w:p w14:paraId="147427B4" w14:textId="649D3982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kawa na mleku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(7) – 120ml</w:t>
            </w:r>
          </w:p>
          <w:p w14:paraId="4723E521" w14:textId="7777777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4719FA6E" w14:textId="7777777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4AA926D3" w14:textId="7EB41A3F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</w:rPr>
              <w:t>alergeny: mleko,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</w:rPr>
              <w:t>gluten</w:t>
            </w:r>
          </w:p>
        </w:tc>
      </w:tr>
      <w:tr w:rsidR="00864996" w:rsidRPr="00864996" w14:paraId="4E712685" w14:textId="77777777" w:rsidTr="00DE0663">
        <w:trPr>
          <w:cantSplit/>
          <w:trHeight w:val="248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5AE2287" w14:textId="37DF5045" w:rsidR="00864996" w:rsidRPr="00864996" w:rsidRDefault="00864996" w:rsidP="00864996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>czwartek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4D8A" w14:textId="4A4EA683" w:rsidR="00864996" w:rsidRPr="00864996" w:rsidRDefault="00864996" w:rsidP="00864996">
            <w:pPr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zacierka na mleku (1,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3,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7) -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250ml</w:t>
            </w:r>
          </w:p>
          <w:p w14:paraId="5CFE7F52" w14:textId="11AE3E36" w:rsidR="00864996" w:rsidRPr="00864996" w:rsidRDefault="00864996" w:rsidP="00864996">
            <w:pPr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pieczywo mieszane</w:t>
            </w:r>
            <w:r w:rsidR="00DE0663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(1) -</w:t>
            </w:r>
            <w:r w:rsidR="00DE0663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60g</w:t>
            </w:r>
          </w:p>
          <w:p w14:paraId="2A6764FA" w14:textId="0642605C" w:rsidR="00864996" w:rsidRPr="00DE0663" w:rsidRDefault="00864996" w:rsidP="00864996">
            <w:pPr>
              <w:snapToGrid w:val="0"/>
              <w:rPr>
                <w:rFonts w:ascii="Bookman Old Style" w:hAnsi="Bookman Old Style"/>
                <w:sz w:val="22"/>
                <w:szCs w:val="22"/>
              </w:rPr>
            </w:pPr>
            <w:r w:rsidRPr="00DE0663">
              <w:rPr>
                <w:rFonts w:ascii="Bookman Old Style" w:hAnsi="Bookman Old Style"/>
                <w:sz w:val="22"/>
                <w:szCs w:val="22"/>
              </w:rPr>
              <w:t>żywiecka -</w:t>
            </w:r>
            <w:r w:rsidR="00DE0663" w:rsidRPr="00DE0663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</w:t>
            </w:r>
            <w:r w:rsidRPr="00DE0663">
              <w:rPr>
                <w:rFonts w:ascii="Bookman Old Style" w:hAnsi="Bookman Old Style"/>
                <w:sz w:val="22"/>
                <w:szCs w:val="22"/>
              </w:rPr>
              <w:t>15g</w:t>
            </w:r>
          </w:p>
          <w:p w14:paraId="5B998BC8" w14:textId="3B774D17" w:rsidR="00864996" w:rsidRPr="00864996" w:rsidRDefault="00864996" w:rsidP="00864996">
            <w:pPr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masło</w:t>
            </w:r>
            <w:r w:rsidR="00DE0663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(7) – 5g</w:t>
            </w:r>
          </w:p>
          <w:p w14:paraId="2C946401" w14:textId="6AD53083" w:rsidR="00864996" w:rsidRPr="00DE0663" w:rsidRDefault="00864996" w:rsidP="00864996">
            <w:pPr>
              <w:snapToGrid w:val="0"/>
              <w:rPr>
                <w:rFonts w:ascii="Bookman Old Style" w:hAnsi="Bookman Old Style"/>
                <w:sz w:val="22"/>
                <w:szCs w:val="22"/>
              </w:rPr>
            </w:pPr>
            <w:r w:rsidRPr="00DE0663">
              <w:rPr>
                <w:rFonts w:ascii="Bookman Old Style" w:hAnsi="Bookman Old Style"/>
                <w:sz w:val="22"/>
                <w:szCs w:val="22"/>
              </w:rPr>
              <w:t>ogórek świeży - 15g</w:t>
            </w:r>
          </w:p>
          <w:p w14:paraId="05247796" w14:textId="77777777" w:rsidR="00864996" w:rsidRPr="00DE0663" w:rsidRDefault="00864996" w:rsidP="00864996">
            <w:pPr>
              <w:snapToGrid w:val="0"/>
              <w:rPr>
                <w:rFonts w:ascii="Bookman Old Style" w:hAnsi="Bookman Old Style"/>
                <w:sz w:val="22"/>
                <w:szCs w:val="22"/>
              </w:rPr>
            </w:pPr>
            <w:r w:rsidRPr="00DE0663">
              <w:rPr>
                <w:rFonts w:ascii="Bookman Old Style" w:hAnsi="Bookman Old Style"/>
                <w:sz w:val="22"/>
                <w:szCs w:val="22"/>
              </w:rPr>
              <w:t>mandarynka – 50g</w:t>
            </w:r>
          </w:p>
          <w:p w14:paraId="6EC4BC85" w14:textId="77777777" w:rsidR="00864996" w:rsidRDefault="00864996" w:rsidP="00864996">
            <w:pPr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</w:pPr>
          </w:p>
          <w:p w14:paraId="33710D81" w14:textId="77777777" w:rsidR="00DE0663" w:rsidRDefault="00DE0663" w:rsidP="00864996">
            <w:pPr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</w:pPr>
          </w:p>
          <w:p w14:paraId="485C6955" w14:textId="77777777" w:rsidR="00DE0663" w:rsidRPr="00DE0663" w:rsidRDefault="00DE0663" w:rsidP="00864996">
            <w:pPr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</w:pPr>
          </w:p>
          <w:p w14:paraId="548693DF" w14:textId="15F23A86" w:rsidR="00864996" w:rsidRPr="00DE0663" w:rsidRDefault="00864996" w:rsidP="00DE0663">
            <w:pPr>
              <w:rPr>
                <w:rFonts w:ascii="Bookman Old Style" w:hAnsi="Bookman Old Style"/>
                <w:sz w:val="22"/>
                <w:szCs w:val="22"/>
              </w:rPr>
            </w:pPr>
            <w:r w:rsidRPr="00DE0663">
              <w:rPr>
                <w:rFonts w:ascii="Bookman Old Style" w:hAnsi="Bookman Old Style"/>
                <w:i/>
                <w:sz w:val="22"/>
                <w:szCs w:val="22"/>
              </w:rPr>
              <w:t>alergeny:</w:t>
            </w:r>
            <w:r w:rsidR="00DE0663" w:rsidRPr="00DE0663">
              <w:rPr>
                <w:rFonts w:ascii="Bookman Old Style" w:hAnsi="Bookman Old Style"/>
                <w:i/>
                <w:sz w:val="22"/>
                <w:szCs w:val="22"/>
                <w:lang w:val="pl-PL"/>
              </w:rPr>
              <w:t xml:space="preserve"> </w:t>
            </w:r>
            <w:r w:rsidRPr="00DE0663">
              <w:rPr>
                <w:rFonts w:ascii="Bookman Old Style" w:hAnsi="Bookman Old Style"/>
                <w:i/>
                <w:sz w:val="22"/>
                <w:szCs w:val="22"/>
              </w:rPr>
              <w:t>mleko,</w:t>
            </w:r>
            <w:r w:rsidR="00DE0663" w:rsidRPr="00DE0663">
              <w:rPr>
                <w:rFonts w:ascii="Bookman Old Style" w:hAnsi="Bookman Old Style"/>
                <w:i/>
                <w:sz w:val="22"/>
                <w:szCs w:val="22"/>
                <w:lang w:val="pl-PL"/>
              </w:rPr>
              <w:t xml:space="preserve"> </w:t>
            </w:r>
            <w:r w:rsidRPr="00DE0663">
              <w:rPr>
                <w:rFonts w:ascii="Bookman Old Style" w:hAnsi="Bookman Old Style"/>
                <w:i/>
                <w:sz w:val="22"/>
                <w:szCs w:val="22"/>
              </w:rPr>
              <w:t>gluten,</w:t>
            </w:r>
            <w:r w:rsidR="00DE0663" w:rsidRPr="00DE0663">
              <w:rPr>
                <w:rFonts w:ascii="Bookman Old Style" w:hAnsi="Bookman Old Style"/>
                <w:i/>
                <w:sz w:val="22"/>
                <w:szCs w:val="22"/>
                <w:lang w:val="pl-PL"/>
              </w:rPr>
              <w:t xml:space="preserve"> </w:t>
            </w:r>
            <w:r w:rsidRPr="00DE0663">
              <w:rPr>
                <w:rFonts w:ascii="Bookman Old Style" w:hAnsi="Bookman Old Style"/>
                <w:i/>
                <w:sz w:val="22"/>
                <w:szCs w:val="22"/>
              </w:rPr>
              <w:t>jajka</w:t>
            </w: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C5B3" w14:textId="1FB759C2" w:rsidR="00864996" w:rsidRPr="00864996" w:rsidRDefault="00864996" w:rsidP="00864996">
            <w:pPr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zupa z kaszą manną (1,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9) – 250ml</w:t>
            </w:r>
          </w:p>
          <w:p w14:paraId="42244F40" w14:textId="26DCD6F1" w:rsidR="00864996" w:rsidRPr="00864996" w:rsidRDefault="00864996" w:rsidP="00864996">
            <w:pPr>
              <w:snapToGrid w:val="0"/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kotlety rybne (1,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3,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4) -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80g</w:t>
            </w:r>
          </w:p>
          <w:p w14:paraId="06012152" w14:textId="012EA403" w:rsidR="00864996" w:rsidRPr="00864996" w:rsidRDefault="00864996" w:rsidP="00864996">
            <w:pPr>
              <w:snapToGrid w:val="0"/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ziemniaki z koperkiem - 150g</w:t>
            </w:r>
          </w:p>
          <w:p w14:paraId="7467FCCF" w14:textId="7556AD00" w:rsidR="00864996" w:rsidRPr="00864996" w:rsidRDefault="00864996" w:rsidP="00864996">
            <w:pPr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surówka z kapusty kiszonej – 80g</w:t>
            </w:r>
          </w:p>
          <w:p w14:paraId="3152508C" w14:textId="77777777" w:rsidR="00864996" w:rsidRPr="00864996" w:rsidRDefault="00864996" w:rsidP="00864996">
            <w:pPr>
              <w:snapToGrid w:val="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woda - 250ml</w:t>
            </w:r>
          </w:p>
          <w:p w14:paraId="0E104321" w14:textId="77777777" w:rsidR="00864996" w:rsidRDefault="00864996" w:rsidP="00864996">
            <w:pPr>
              <w:rPr>
                <w:rFonts w:ascii="Bookman Old Style" w:hAnsi="Bookman Old Style"/>
                <w:b/>
                <w:bCs/>
                <w:i/>
                <w:sz w:val="22"/>
                <w:szCs w:val="22"/>
                <w:lang w:val="pl-PL"/>
              </w:rPr>
            </w:pPr>
          </w:p>
          <w:p w14:paraId="13673E24" w14:textId="606EE65C" w:rsidR="00864996" w:rsidRPr="00864996" w:rsidRDefault="00864996" w:rsidP="00DE0663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i/>
                <w:sz w:val="22"/>
                <w:szCs w:val="22"/>
              </w:rPr>
              <w:t>alergeny: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</w:rPr>
              <w:t>ryba,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</w:rPr>
              <w:t>gluten,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sz w:val="22"/>
                <w:szCs w:val="22"/>
              </w:rPr>
              <w:t>seler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</w:rPr>
              <w:t>,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</w:rPr>
              <w:t>jajko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A871" w14:textId="5E5FE3E9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budyń czekoladowy (7) -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150ml</w:t>
            </w:r>
          </w:p>
          <w:p w14:paraId="5895EE30" w14:textId="7777777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jabłko - 30g</w:t>
            </w:r>
          </w:p>
          <w:p w14:paraId="0ADF7A16" w14:textId="77777777" w:rsidR="00864996" w:rsidRDefault="00864996" w:rsidP="00864996">
            <w:pP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pl-PL"/>
              </w:rPr>
            </w:pPr>
          </w:p>
          <w:p w14:paraId="20C2B3E8" w14:textId="77777777" w:rsidR="00DE0663" w:rsidRDefault="00DE0663" w:rsidP="00864996">
            <w:pP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pl-PL"/>
              </w:rPr>
            </w:pPr>
          </w:p>
          <w:p w14:paraId="0CE0B597" w14:textId="77777777" w:rsidR="00DE0663" w:rsidRDefault="00DE0663" w:rsidP="00864996">
            <w:pP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pl-PL"/>
              </w:rPr>
            </w:pPr>
          </w:p>
          <w:p w14:paraId="41EF15A1" w14:textId="77777777" w:rsidR="00DE0663" w:rsidRDefault="00DE0663" w:rsidP="00864996">
            <w:pP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pl-PL"/>
              </w:rPr>
            </w:pPr>
          </w:p>
          <w:p w14:paraId="671354BA" w14:textId="77777777" w:rsidR="00DE0663" w:rsidRDefault="00DE0663" w:rsidP="00864996">
            <w:pP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pl-PL"/>
              </w:rPr>
            </w:pPr>
          </w:p>
          <w:p w14:paraId="6900D817" w14:textId="77777777" w:rsidR="00DE0663" w:rsidRPr="00DE0663" w:rsidRDefault="00DE0663" w:rsidP="00864996">
            <w:pP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pl-PL"/>
              </w:rPr>
            </w:pPr>
          </w:p>
          <w:p w14:paraId="3A5B5EE1" w14:textId="7777777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</w:p>
          <w:p w14:paraId="5E53C31D" w14:textId="77777777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 xml:space="preserve">alergeny: </w:t>
            </w:r>
            <w:r w:rsidRPr="00864996">
              <w:rPr>
                <w:rFonts w:ascii="Bookman Old Style" w:hAnsi="Bookman Old Style"/>
                <w:i/>
                <w:iCs/>
                <w:sz w:val="22"/>
                <w:szCs w:val="22"/>
              </w:rPr>
              <w:t>mleko</w:t>
            </w:r>
          </w:p>
        </w:tc>
      </w:tr>
      <w:tr w:rsidR="00864996" w:rsidRPr="00864996" w14:paraId="34E53AC0" w14:textId="77777777" w:rsidTr="00DE0663">
        <w:trPr>
          <w:cantSplit/>
          <w:trHeight w:val="227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9EC555E" w14:textId="1B3769B7" w:rsidR="00864996" w:rsidRPr="00864996" w:rsidRDefault="00864996" w:rsidP="00864996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>piątek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3D929" w14:textId="08BBEE3D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bawarka na mleku</w:t>
            </w:r>
            <w:r w:rsidR="00DE0663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(7) - 150ml</w:t>
            </w:r>
          </w:p>
          <w:p w14:paraId="64FE9D7C" w14:textId="5EF138FA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pieczywo mieszane</w:t>
            </w:r>
            <w:r w:rsidR="00DE0663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(1) – 60g </w:t>
            </w:r>
            <w:r w:rsidRPr="00DE0663">
              <w:rPr>
                <w:rFonts w:ascii="Bookman Old Style" w:hAnsi="Bookman Old Style"/>
                <w:sz w:val="22"/>
                <w:szCs w:val="22"/>
              </w:rPr>
              <w:t>(oliwski,</w:t>
            </w:r>
            <w:r w:rsidR="00DE0663" w:rsidRPr="00DE0663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</w:t>
            </w:r>
            <w:r w:rsidRPr="00DE0663">
              <w:rPr>
                <w:rFonts w:ascii="Bookman Old Style" w:hAnsi="Bookman Old Style"/>
                <w:sz w:val="22"/>
                <w:szCs w:val="22"/>
              </w:rPr>
              <w:t>razowy)</w:t>
            </w:r>
          </w:p>
          <w:p w14:paraId="16EC829A" w14:textId="7777777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masło (7) – 5g</w:t>
            </w:r>
          </w:p>
          <w:p w14:paraId="0A5B1EA6" w14:textId="5FD8F83E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ser żółty</w:t>
            </w:r>
            <w:r w:rsidR="00DE0663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(7) – 15g</w:t>
            </w:r>
          </w:p>
          <w:p w14:paraId="64B36B78" w14:textId="21B856F7" w:rsidR="00864996" w:rsidRPr="00DE0663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DE0663">
              <w:rPr>
                <w:rFonts w:ascii="Bookman Old Style" w:hAnsi="Bookman Old Style"/>
                <w:sz w:val="22"/>
                <w:szCs w:val="22"/>
              </w:rPr>
              <w:t>pomidor - 15g</w:t>
            </w:r>
          </w:p>
          <w:p w14:paraId="6556D1C9" w14:textId="77777777" w:rsidR="00864996" w:rsidRPr="00DE0663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DE0663">
              <w:rPr>
                <w:rFonts w:ascii="Bookman Old Style" w:hAnsi="Bookman Old Style"/>
                <w:sz w:val="22"/>
                <w:szCs w:val="22"/>
              </w:rPr>
              <w:t>gruszka – 30g</w:t>
            </w:r>
          </w:p>
          <w:p w14:paraId="4EBB05C7" w14:textId="7777777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77D9837F" w14:textId="37ECFF8C" w:rsidR="00864996" w:rsidRPr="00DE0663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DE0663">
              <w:rPr>
                <w:rFonts w:ascii="Bookman Old Style" w:hAnsi="Bookman Old Style"/>
                <w:i/>
                <w:iCs/>
                <w:sz w:val="22"/>
                <w:szCs w:val="22"/>
              </w:rPr>
              <w:t>alergeny:</w:t>
            </w:r>
            <w:r w:rsidR="00DE0663" w:rsidRPr="00DE0663">
              <w:rPr>
                <w:rFonts w:ascii="Bookman Old Style" w:hAnsi="Bookman Old Style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DE0663">
              <w:rPr>
                <w:rFonts w:ascii="Bookman Old Style" w:hAnsi="Bookman Old Style"/>
                <w:i/>
                <w:iCs/>
                <w:sz w:val="22"/>
                <w:szCs w:val="22"/>
              </w:rPr>
              <w:t>mleko, gluten</w:t>
            </w: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A807" w14:textId="1D69496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zupa z owocowa z makaronem (1) -</w:t>
            </w:r>
            <w:r w:rsidR="00DE0663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250ml</w:t>
            </w:r>
          </w:p>
          <w:p w14:paraId="24B90F5A" w14:textId="47094CF3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zapiekanka ziemniaczana z mięsem i warzywami</w:t>
            </w:r>
            <w:r w:rsidR="00DE0663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,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sosem beszamelowym</w:t>
            </w:r>
            <w:r w:rsidR="00DE0663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(1,</w:t>
            </w:r>
            <w:r w:rsidR="00DE0663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7) - 110g</w:t>
            </w:r>
          </w:p>
          <w:p w14:paraId="1836D545" w14:textId="1F881382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cytrynada - 200ml</w:t>
            </w:r>
          </w:p>
          <w:p w14:paraId="0AA07F70" w14:textId="7777777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6EEA6DFB" w14:textId="231A9CF1" w:rsidR="00864996" w:rsidRPr="00DE0663" w:rsidRDefault="00864996" w:rsidP="00DE0663">
            <w:pPr>
              <w:rPr>
                <w:rFonts w:ascii="Bookman Old Style" w:hAnsi="Bookman Old Style"/>
                <w:sz w:val="22"/>
                <w:szCs w:val="22"/>
              </w:rPr>
            </w:pPr>
            <w:r w:rsidRPr="00DE0663">
              <w:rPr>
                <w:rFonts w:ascii="Bookman Old Style" w:hAnsi="Bookman Old Style"/>
                <w:i/>
                <w:iCs/>
                <w:sz w:val="22"/>
                <w:szCs w:val="22"/>
              </w:rPr>
              <w:t>alergeny:</w:t>
            </w:r>
            <w:r w:rsidR="00DE0663" w:rsidRPr="00DE0663">
              <w:rPr>
                <w:rFonts w:ascii="Bookman Old Style" w:hAnsi="Bookman Old Style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DE0663">
              <w:rPr>
                <w:rFonts w:ascii="Bookman Old Style" w:hAnsi="Bookman Old Style"/>
                <w:i/>
                <w:iCs/>
                <w:sz w:val="22"/>
                <w:szCs w:val="22"/>
              </w:rPr>
              <w:t>gluten,</w:t>
            </w:r>
            <w:r w:rsidR="00DE0663" w:rsidRPr="00DE0663">
              <w:rPr>
                <w:rFonts w:ascii="Bookman Old Style" w:hAnsi="Bookman Old Style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DE0663">
              <w:rPr>
                <w:rFonts w:ascii="Bookman Old Style" w:hAnsi="Bookman Old Style"/>
                <w:i/>
                <w:iCs/>
                <w:sz w:val="22"/>
                <w:szCs w:val="22"/>
              </w:rPr>
              <w:t>mleko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1B30" w14:textId="5453420A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bułka maślana</w:t>
            </w:r>
            <w:r w:rsidR="00DE0663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(1,</w:t>
            </w:r>
            <w:r w:rsidR="00DE0663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7) - 30g</w:t>
            </w:r>
          </w:p>
          <w:p w14:paraId="7741D494" w14:textId="19196E00" w:rsidR="00864996" w:rsidRPr="00864996" w:rsidRDefault="00864996" w:rsidP="00864996">
            <w:pPr>
              <w:rPr>
                <w:rFonts w:ascii="Bookman Old Style" w:hAnsi="Bookman Old Style"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bawarka</w:t>
            </w:r>
            <w:r w:rsidR="00DE0663">
              <w:rPr>
                <w:rFonts w:ascii="Bookman Old Style" w:hAnsi="Bookman Old Style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864996">
              <w:rPr>
                <w:rFonts w:ascii="Bookman Old Style" w:hAnsi="Bookman Old Style"/>
                <w:b/>
                <w:bCs/>
                <w:sz w:val="22"/>
                <w:szCs w:val="22"/>
              </w:rPr>
              <w:t>(7) – 150ml</w:t>
            </w:r>
          </w:p>
          <w:p w14:paraId="3385314B" w14:textId="7777777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 w:rsidRPr="00864996">
              <w:rPr>
                <w:rFonts w:ascii="Bookman Old Style" w:hAnsi="Bookman Old Style"/>
                <w:sz w:val="22"/>
                <w:szCs w:val="22"/>
              </w:rPr>
              <w:t>kalarepa - 30g</w:t>
            </w:r>
          </w:p>
          <w:p w14:paraId="17C0EA15" w14:textId="7777777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</w:p>
          <w:p w14:paraId="5EE0E751" w14:textId="77777777" w:rsidR="00864996" w:rsidRPr="00864996" w:rsidRDefault="00864996" w:rsidP="00864996">
            <w:pP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</w:p>
          <w:p w14:paraId="7516F766" w14:textId="77777777" w:rsidR="00864996" w:rsidRDefault="00864996" w:rsidP="00864996">
            <w:pP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pl-PL"/>
              </w:rPr>
            </w:pPr>
          </w:p>
          <w:p w14:paraId="1C602047" w14:textId="77777777" w:rsidR="00DE0663" w:rsidRPr="00DE0663" w:rsidRDefault="00DE0663" w:rsidP="00864996">
            <w:pP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  <w:lang w:val="pl-PL"/>
              </w:rPr>
            </w:pPr>
          </w:p>
          <w:p w14:paraId="3F582DE3" w14:textId="7CA3D3FA" w:rsidR="00864996" w:rsidRPr="00864996" w:rsidRDefault="00864996" w:rsidP="00DE0663">
            <w:pPr>
              <w:rPr>
                <w:rFonts w:ascii="Bookman Old Style" w:hAnsi="Bookman Old Style"/>
                <w:sz w:val="22"/>
                <w:szCs w:val="22"/>
              </w:rPr>
            </w:pPr>
            <w:r w:rsidRPr="00DE0663">
              <w:rPr>
                <w:rFonts w:ascii="Bookman Old Style" w:hAnsi="Bookman Old Style"/>
                <w:i/>
                <w:iCs/>
                <w:sz w:val="22"/>
                <w:szCs w:val="22"/>
              </w:rPr>
              <w:t>alergeny:</w:t>
            </w:r>
            <w:r w:rsidR="00DE0663" w:rsidRPr="00DE0663">
              <w:rPr>
                <w:rFonts w:ascii="Bookman Old Style" w:hAnsi="Bookman Old Style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DE0663">
              <w:rPr>
                <w:rFonts w:ascii="Bookman Old Style" w:hAnsi="Bookman Old Style"/>
                <w:i/>
                <w:iCs/>
                <w:sz w:val="22"/>
                <w:szCs w:val="22"/>
              </w:rPr>
              <w:t>mleko,</w:t>
            </w:r>
            <w:r w:rsidR="00DE0663" w:rsidRPr="00DE0663">
              <w:rPr>
                <w:rFonts w:ascii="Bookman Old Style" w:hAnsi="Bookman Old Style"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DE0663">
              <w:rPr>
                <w:rFonts w:ascii="Bookman Old Style" w:hAnsi="Bookman Old Style"/>
                <w:i/>
                <w:iCs/>
                <w:sz w:val="22"/>
                <w:szCs w:val="22"/>
              </w:rPr>
              <w:t>gluten</w:t>
            </w:r>
          </w:p>
        </w:tc>
      </w:tr>
    </w:tbl>
    <w:p w14:paraId="20C0145A" w14:textId="77777777" w:rsidR="00DE0663" w:rsidRDefault="00DE0663" w:rsidP="00864996">
      <w:pPr>
        <w:rPr>
          <w:rFonts w:ascii="Bookman Old Style" w:hAnsi="Bookman Old Style"/>
          <w:sz w:val="22"/>
          <w:szCs w:val="22"/>
          <w:lang w:val="pl-PL"/>
        </w:rPr>
      </w:pPr>
    </w:p>
    <w:p w14:paraId="590BB70F" w14:textId="0C2273C5" w:rsidR="00864996" w:rsidRPr="00864996" w:rsidRDefault="00864996" w:rsidP="00864996">
      <w:pPr>
        <w:rPr>
          <w:rFonts w:ascii="Bookman Old Style" w:hAnsi="Bookman Old Style"/>
          <w:sz w:val="22"/>
          <w:szCs w:val="22"/>
        </w:rPr>
      </w:pPr>
      <w:r w:rsidRPr="00864996">
        <w:rPr>
          <w:rFonts w:ascii="Bookman Old Style" w:hAnsi="Bookman Old Style"/>
          <w:sz w:val="22"/>
          <w:szCs w:val="22"/>
        </w:rPr>
        <w:t>W jadłospisie mogą wystąpić zmiany.</w:t>
      </w:r>
    </w:p>
    <w:p w14:paraId="317A9616" w14:textId="77777777" w:rsidR="00864996" w:rsidRPr="00864996" w:rsidRDefault="00864996" w:rsidP="00864996">
      <w:pPr>
        <w:rPr>
          <w:rFonts w:ascii="Bookman Old Style" w:hAnsi="Bookman Old Style"/>
          <w:sz w:val="22"/>
          <w:szCs w:val="22"/>
        </w:rPr>
      </w:pPr>
      <w:r w:rsidRPr="00864996">
        <w:rPr>
          <w:rFonts w:ascii="Bookman Old Style" w:hAnsi="Bookman Old Style"/>
          <w:sz w:val="22"/>
          <w:szCs w:val="22"/>
        </w:rPr>
        <w:t>Skład używanych produktów jest dostępny u Intendenta.</w:t>
      </w:r>
    </w:p>
    <w:p w14:paraId="1E263C7B" w14:textId="77777777" w:rsidR="0090403E" w:rsidRPr="00864996" w:rsidRDefault="0090403E" w:rsidP="00864996">
      <w:pPr>
        <w:rPr>
          <w:rFonts w:ascii="Bookman Old Style" w:hAnsi="Bookman Old Style"/>
          <w:sz w:val="22"/>
          <w:szCs w:val="22"/>
        </w:rPr>
      </w:pPr>
    </w:p>
    <w:sectPr w:rsidR="0090403E" w:rsidRPr="00864996" w:rsidSect="00864996">
      <w:pgSz w:w="11906" w:h="16838"/>
      <w:pgMar w:top="750" w:right="1140" w:bottom="1134" w:left="1212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54"/>
    <w:rsid w:val="001C3A56"/>
    <w:rsid w:val="006D6695"/>
    <w:rsid w:val="00864996"/>
    <w:rsid w:val="0090403E"/>
    <w:rsid w:val="00D05A31"/>
    <w:rsid w:val="00DE0663"/>
    <w:rsid w:val="00E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75EA"/>
  <w15:chartTrackingRefBased/>
  <w15:docId w15:val="{F1E53D61-29E6-4FDE-8BA8-A57AE810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996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 Robert Ryckiewicz</dc:creator>
  <cp:keywords/>
  <dc:description/>
  <cp:lastModifiedBy>Beata i Robert Ryckiewicz</cp:lastModifiedBy>
  <cp:revision>2</cp:revision>
  <dcterms:created xsi:type="dcterms:W3CDTF">2025-01-03T16:43:00Z</dcterms:created>
  <dcterms:modified xsi:type="dcterms:W3CDTF">2025-01-03T17:03:00Z</dcterms:modified>
</cp:coreProperties>
</file>